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1FD" w14:textId="7D11DD4D" w:rsidR="00011098" w:rsidRPr="006B678D" w:rsidRDefault="006B678D" w:rsidP="006B678D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8E7AFBD" wp14:editId="79A27F94">
            <wp:simplePos x="0" y="0"/>
            <wp:positionH relativeFrom="margin">
              <wp:align>left</wp:align>
            </wp:positionH>
            <wp:positionV relativeFrom="paragraph">
              <wp:posOffset>598170</wp:posOffset>
            </wp:positionV>
            <wp:extent cx="5814060" cy="1850052"/>
            <wp:effectExtent l="0" t="0" r="0" b="0"/>
            <wp:wrapTight wrapText="bothSides">
              <wp:wrapPolygon edited="0">
                <wp:start x="0" y="0"/>
                <wp:lineTo x="0" y="21355"/>
                <wp:lineTo x="21515" y="21355"/>
                <wp:lineTo x="21515" y="0"/>
                <wp:lineTo x="0" y="0"/>
              </wp:wrapPolygon>
            </wp:wrapTight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85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339" w:rsidRPr="006A25D9">
        <w:rPr>
          <w:rFonts w:ascii="Arial" w:hAnsi="Arial" w:cs="Arial"/>
          <w:b/>
          <w:bCs/>
          <w:color w:val="000000"/>
          <w:sz w:val="36"/>
          <w:szCs w:val="36"/>
        </w:rPr>
        <w:t>Legrand lanza</w:t>
      </w:r>
      <w:r w:rsidR="001F175B" w:rsidRPr="006A25D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B15E05" w:rsidRPr="006A25D9">
        <w:rPr>
          <w:rFonts w:ascii="Arial" w:hAnsi="Arial" w:cs="Arial"/>
          <w:b/>
          <w:bCs/>
          <w:color w:val="000000"/>
          <w:sz w:val="36"/>
          <w:szCs w:val="36"/>
        </w:rPr>
        <w:t xml:space="preserve">dos </w:t>
      </w:r>
      <w:r w:rsidR="007F2048" w:rsidRPr="006A25D9">
        <w:rPr>
          <w:rFonts w:ascii="Arial" w:hAnsi="Arial" w:cs="Arial"/>
          <w:b/>
          <w:bCs/>
          <w:color w:val="000000"/>
          <w:sz w:val="36"/>
          <w:szCs w:val="36"/>
        </w:rPr>
        <w:t>nueva</w:t>
      </w:r>
      <w:r w:rsidR="00B15E05" w:rsidRPr="006A25D9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7F2048" w:rsidRPr="006A25D9">
        <w:rPr>
          <w:rFonts w:ascii="Arial" w:hAnsi="Arial" w:cs="Arial"/>
          <w:b/>
          <w:bCs/>
          <w:color w:val="000000"/>
          <w:sz w:val="36"/>
          <w:szCs w:val="36"/>
        </w:rPr>
        <w:t xml:space="preserve"> gama</w:t>
      </w:r>
      <w:r w:rsidR="00B15E05" w:rsidRPr="006A25D9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D90764" w:rsidRPr="006A25D9">
        <w:rPr>
          <w:rFonts w:ascii="Arial" w:hAnsi="Arial" w:cs="Arial"/>
          <w:b/>
          <w:bCs/>
          <w:color w:val="000000"/>
          <w:sz w:val="36"/>
          <w:szCs w:val="36"/>
        </w:rPr>
        <w:t xml:space="preserve"> de </w:t>
      </w:r>
      <w:r w:rsidR="00B15E05" w:rsidRPr="006A25D9">
        <w:rPr>
          <w:rFonts w:ascii="Arial" w:hAnsi="Arial" w:cs="Arial"/>
          <w:b/>
          <w:bCs/>
          <w:color w:val="000000"/>
          <w:sz w:val="36"/>
          <w:szCs w:val="36"/>
        </w:rPr>
        <w:t>luminarias de emergencia, URA NEXT y URA SPOT PRO</w:t>
      </w:r>
    </w:p>
    <w:p w14:paraId="5682BBB1" w14:textId="4D3FF849" w:rsidR="00754EEC" w:rsidRDefault="003C71D4" w:rsidP="000148A0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Fáciles</w:t>
      </w:r>
      <w:r w:rsidR="00754EEC">
        <w:rPr>
          <w:rFonts w:ascii="Arial" w:hAnsi="Arial" w:cs="Arial"/>
          <w:b/>
          <w:bCs/>
          <w:color w:val="000000"/>
          <w:sz w:val="22"/>
          <w:szCs w:val="22"/>
        </w:rPr>
        <w:t xml:space="preserve"> de instalar</w:t>
      </w:r>
      <w:r w:rsidR="00590D04">
        <w:rPr>
          <w:rFonts w:ascii="Arial" w:hAnsi="Arial" w:cs="Arial"/>
          <w:b/>
          <w:bCs/>
          <w:color w:val="000000"/>
          <w:sz w:val="22"/>
          <w:szCs w:val="22"/>
        </w:rPr>
        <w:t xml:space="preserve"> y</w:t>
      </w:r>
      <w:r w:rsidR="00FB28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2938">
        <w:rPr>
          <w:rFonts w:ascii="Arial" w:hAnsi="Arial" w:cs="Arial"/>
          <w:b/>
          <w:bCs/>
          <w:color w:val="000000"/>
          <w:sz w:val="22"/>
          <w:szCs w:val="22"/>
        </w:rPr>
        <w:t>versátiles</w:t>
      </w:r>
      <w:r w:rsidR="0020226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FB28E8">
        <w:rPr>
          <w:rFonts w:ascii="Arial" w:hAnsi="Arial" w:cs="Arial"/>
          <w:b/>
          <w:bCs/>
          <w:color w:val="000000"/>
          <w:sz w:val="22"/>
          <w:szCs w:val="22"/>
        </w:rPr>
        <w:t>se integran en cualquier ambiente</w:t>
      </w:r>
      <w:r w:rsidR="00F52F3C">
        <w:rPr>
          <w:rFonts w:ascii="Arial" w:hAnsi="Arial" w:cs="Arial"/>
          <w:b/>
          <w:bCs/>
          <w:color w:val="000000"/>
          <w:sz w:val="22"/>
          <w:szCs w:val="22"/>
        </w:rPr>
        <w:t xml:space="preserve"> o tipo de proyecto</w:t>
      </w:r>
    </w:p>
    <w:p w14:paraId="1C6D33FE" w14:textId="7A29AAD9" w:rsidR="00860879" w:rsidRDefault="000F7C05" w:rsidP="000148A0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Fabricadas en </w:t>
      </w:r>
      <w:r w:rsidR="009D2A57">
        <w:rPr>
          <w:rFonts w:ascii="Arial" w:hAnsi="Arial" w:cs="Arial"/>
          <w:b/>
          <w:bCs/>
          <w:color w:val="000000"/>
          <w:sz w:val="22"/>
          <w:szCs w:val="22"/>
        </w:rPr>
        <w:t xml:space="preserve">el centro productivo </w:t>
      </w:r>
      <w:r w:rsidR="005D0E33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BB7F8C">
        <w:rPr>
          <w:rFonts w:ascii="Arial" w:hAnsi="Arial" w:cs="Arial"/>
          <w:b/>
          <w:bCs/>
          <w:color w:val="000000"/>
          <w:sz w:val="22"/>
          <w:szCs w:val="22"/>
        </w:rPr>
        <w:t>la empresa</w:t>
      </w:r>
      <w:r w:rsidR="005D0E33">
        <w:rPr>
          <w:rFonts w:ascii="Arial" w:hAnsi="Arial" w:cs="Arial"/>
          <w:b/>
          <w:bCs/>
          <w:color w:val="000000"/>
          <w:sz w:val="22"/>
          <w:szCs w:val="22"/>
        </w:rPr>
        <w:t xml:space="preserve"> en</w:t>
      </w:r>
      <w:r w:rsidR="009D2A57">
        <w:rPr>
          <w:rFonts w:ascii="Arial" w:hAnsi="Arial" w:cs="Arial"/>
          <w:b/>
          <w:bCs/>
          <w:color w:val="000000"/>
          <w:sz w:val="22"/>
          <w:szCs w:val="22"/>
        </w:rPr>
        <w:t xml:space="preserve"> Torrejón de Ardoz, </w:t>
      </w:r>
      <w:r w:rsidR="00A94047">
        <w:rPr>
          <w:rFonts w:ascii="Arial" w:hAnsi="Arial" w:cs="Arial"/>
          <w:b/>
          <w:bCs/>
          <w:color w:val="000000"/>
          <w:sz w:val="22"/>
          <w:szCs w:val="22"/>
        </w:rPr>
        <w:t>ambas gamas responden a l</w:t>
      </w:r>
      <w:r w:rsidR="005C68D7"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 w:rsidR="00691DC7">
        <w:rPr>
          <w:rFonts w:ascii="Arial" w:hAnsi="Arial" w:cs="Arial"/>
          <w:b/>
          <w:bCs/>
          <w:color w:val="000000"/>
          <w:sz w:val="22"/>
          <w:szCs w:val="22"/>
        </w:rPr>
        <w:t xml:space="preserve">más </w:t>
      </w:r>
      <w:r w:rsidR="00D22938">
        <w:rPr>
          <w:rFonts w:ascii="Arial" w:hAnsi="Arial" w:cs="Arial"/>
          <w:b/>
          <w:bCs/>
          <w:color w:val="000000"/>
          <w:sz w:val="22"/>
          <w:szCs w:val="22"/>
        </w:rPr>
        <w:t xml:space="preserve">altos </w:t>
      </w:r>
      <w:r w:rsidR="005C68D7">
        <w:rPr>
          <w:rFonts w:ascii="Arial" w:hAnsi="Arial" w:cs="Arial"/>
          <w:b/>
          <w:bCs/>
          <w:color w:val="000000"/>
          <w:sz w:val="22"/>
          <w:szCs w:val="22"/>
        </w:rPr>
        <w:t xml:space="preserve">estándares de calidad </w:t>
      </w:r>
      <w:r w:rsidR="00BB7F8C">
        <w:rPr>
          <w:rFonts w:ascii="Arial" w:hAnsi="Arial" w:cs="Arial"/>
          <w:b/>
          <w:bCs/>
          <w:color w:val="000000"/>
          <w:sz w:val="22"/>
          <w:szCs w:val="22"/>
        </w:rPr>
        <w:t xml:space="preserve">de Legrand </w:t>
      </w:r>
      <w:r w:rsidR="005C68D7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="0001285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5C68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70B5">
        <w:rPr>
          <w:rFonts w:ascii="Arial" w:hAnsi="Arial" w:cs="Arial"/>
          <w:b/>
          <w:bCs/>
          <w:color w:val="000000"/>
          <w:sz w:val="22"/>
          <w:szCs w:val="22"/>
        </w:rPr>
        <w:t xml:space="preserve">además, </w:t>
      </w:r>
      <w:r w:rsidR="0030594B">
        <w:rPr>
          <w:rFonts w:ascii="Arial" w:hAnsi="Arial" w:cs="Arial"/>
          <w:b/>
          <w:bCs/>
          <w:color w:val="000000"/>
          <w:sz w:val="22"/>
          <w:szCs w:val="22"/>
        </w:rPr>
        <w:t xml:space="preserve">están certificadas </w:t>
      </w:r>
      <w:r w:rsidR="00BB7F8C">
        <w:rPr>
          <w:rFonts w:ascii="Arial" w:hAnsi="Arial" w:cs="Arial"/>
          <w:b/>
          <w:bCs/>
          <w:color w:val="000000"/>
          <w:sz w:val="22"/>
          <w:szCs w:val="22"/>
        </w:rPr>
        <w:t xml:space="preserve">con marca N de </w:t>
      </w:r>
      <w:r w:rsidR="0030594B">
        <w:rPr>
          <w:rFonts w:ascii="Arial" w:hAnsi="Arial" w:cs="Arial"/>
          <w:b/>
          <w:bCs/>
          <w:color w:val="000000"/>
          <w:sz w:val="22"/>
          <w:szCs w:val="22"/>
        </w:rPr>
        <w:t>AENOR</w:t>
      </w:r>
    </w:p>
    <w:p w14:paraId="77C3C28E" w14:textId="3388D946" w:rsidR="0024785D" w:rsidRPr="00860879" w:rsidRDefault="00A83A33" w:rsidP="000148A0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Diseñadas bajo criterios de sostenibilidad</w:t>
      </w:r>
      <w:r w:rsidR="00BB21F5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813440">
        <w:rPr>
          <w:rFonts w:ascii="Arial" w:hAnsi="Arial" w:cs="Arial"/>
          <w:b/>
          <w:bCs/>
          <w:color w:val="000000"/>
          <w:sz w:val="22"/>
          <w:szCs w:val="22"/>
        </w:rPr>
        <w:t xml:space="preserve"> logra</w:t>
      </w:r>
      <w:r w:rsidR="00BB21F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813440">
        <w:rPr>
          <w:rFonts w:ascii="Arial" w:hAnsi="Arial" w:cs="Arial"/>
          <w:b/>
          <w:bCs/>
          <w:color w:val="000000"/>
          <w:sz w:val="22"/>
          <w:szCs w:val="22"/>
        </w:rPr>
        <w:t xml:space="preserve"> una importante reducción en materiales y residuos</w:t>
      </w:r>
      <w:r w:rsidR="00794BB2">
        <w:rPr>
          <w:rFonts w:ascii="Arial" w:hAnsi="Arial" w:cs="Arial"/>
          <w:b/>
          <w:bCs/>
          <w:color w:val="000000"/>
          <w:sz w:val="22"/>
          <w:szCs w:val="22"/>
        </w:rPr>
        <w:t>, y</w:t>
      </w:r>
      <w:r w:rsidR="0068174A">
        <w:rPr>
          <w:rFonts w:ascii="Arial" w:hAnsi="Arial" w:cs="Arial"/>
          <w:b/>
          <w:bCs/>
          <w:color w:val="000000"/>
          <w:sz w:val="22"/>
          <w:szCs w:val="22"/>
        </w:rPr>
        <w:t xml:space="preserve"> representa</w:t>
      </w:r>
      <w:r w:rsidR="00794BB2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68174A">
        <w:rPr>
          <w:rFonts w:ascii="Arial" w:hAnsi="Arial" w:cs="Arial"/>
          <w:b/>
          <w:bCs/>
          <w:color w:val="000000"/>
          <w:sz w:val="22"/>
          <w:szCs w:val="22"/>
        </w:rPr>
        <w:t xml:space="preserve"> un hito en luminarias de emergencia y seguridad</w:t>
      </w:r>
      <w:r w:rsidR="0068174A" w:rsidRPr="008608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FFE8351" w14:textId="64CF8D14" w:rsidR="00280AA6" w:rsidRPr="009F3E4B" w:rsidRDefault="00BD61E9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 xml:space="preserve">Madrid, </w:t>
      </w:r>
      <w:r w:rsidR="00B91D40" w:rsidRPr="009F3E4B">
        <w:rPr>
          <w:rFonts w:ascii="Arial" w:hAnsi="Arial" w:cs="Arial"/>
          <w:b/>
          <w:bCs/>
          <w:color w:val="000000"/>
          <w:sz w:val="20"/>
          <w:szCs w:val="20"/>
        </w:rPr>
        <w:t>31</w:t>
      </w: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B91D40" w:rsidRPr="009F3E4B">
        <w:rPr>
          <w:rFonts w:ascii="Arial" w:hAnsi="Arial" w:cs="Arial"/>
          <w:b/>
          <w:bCs/>
          <w:color w:val="000000"/>
          <w:sz w:val="20"/>
          <w:szCs w:val="20"/>
        </w:rPr>
        <w:t>enero</w:t>
      </w: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 xml:space="preserve"> de 202</w:t>
      </w:r>
      <w:r w:rsidR="000478A2" w:rsidRPr="009F3E4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F3E4B">
        <w:rPr>
          <w:rFonts w:ascii="Arial" w:hAnsi="Arial" w:cs="Arial"/>
          <w:b/>
          <w:bCs/>
          <w:sz w:val="20"/>
          <w:szCs w:val="20"/>
        </w:rPr>
        <w:t xml:space="preserve"> </w:t>
      </w:r>
      <w:r w:rsidR="00445F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Legrand </w:t>
      </w:r>
      <w:r w:rsidR="0079317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amplía su oferta </w:t>
      </w:r>
      <w:r w:rsidR="00A7688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de </w:t>
      </w:r>
      <w:r w:rsidR="00B91D4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luminarias de emergencia y seguridad con dos nuevas gamas</w:t>
      </w:r>
      <w:r w:rsidR="00445F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</w:t>
      </w:r>
      <w:r w:rsidR="00445F55" w:rsidRPr="009F3E4B">
        <w:rPr>
          <w:rFonts w:ascii="Arial" w:hAnsi="Arial" w:cs="Arial"/>
          <w:b/>
          <w:bCs/>
          <w:sz w:val="20"/>
          <w:szCs w:val="20"/>
        </w:rPr>
        <w:t xml:space="preserve"> </w:t>
      </w:r>
      <w:r w:rsidR="00B91D40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URA NEXT </w:t>
      </w:r>
      <w:r w:rsidR="00B91D4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y</w:t>
      </w:r>
      <w:r w:rsidR="00B91D40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URA SPOT PRO</w:t>
      </w:r>
      <w:r w:rsidR="00066E42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, fabricadas en España</w:t>
      </w:r>
      <w:r w:rsidR="00066E4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en </w:t>
      </w:r>
      <w:r w:rsidR="00C37827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su</w:t>
      </w:r>
      <w:r w:rsidR="00066E4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centro productivo situado en Torrejón de Ardoz (Madrid).</w:t>
      </w:r>
      <w:r w:rsidR="0063793B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</w:t>
      </w:r>
      <w:r w:rsidR="005C660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Ambas gamas cumplen con </w:t>
      </w:r>
      <w:r w:rsidR="00284931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los principios fundamentales de </w:t>
      </w:r>
      <w:r w:rsidR="000478A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todo</w:t>
      </w:r>
      <w:r w:rsidR="00284931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producto Legrand</w:t>
      </w:r>
      <w:r w:rsidR="005C660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: </w:t>
      </w:r>
      <w:r w:rsidR="00C3586F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son </w:t>
      </w:r>
      <w:r w:rsidR="00C3586F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fáciles de instalar y</w:t>
      </w:r>
      <w:r w:rsidR="00D560D4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versátiles</w:t>
      </w:r>
      <w:r w:rsidR="00D560D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ya que </w:t>
      </w:r>
      <w:r w:rsidR="00D560D4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se integran en cualquier ambiente o tipo de proyecto</w:t>
      </w:r>
      <w:r w:rsidR="00227320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,</w:t>
      </w:r>
      <w:r w:rsidR="0028120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responden a los </w:t>
      </w:r>
      <w:r w:rsidR="00281202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más altos estándares de calidad </w:t>
      </w:r>
      <w:r w:rsidR="00BB7F8C" w:rsidRPr="00E61E4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de la empresa</w:t>
      </w:r>
      <w:r w:rsidR="00BB7F8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</w:t>
      </w:r>
      <w:r w:rsidR="0028120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y están</w:t>
      </w:r>
      <w:r w:rsidR="00281202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certificadas</w:t>
      </w:r>
      <w:r w:rsidR="004975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</w:t>
      </w:r>
      <w:r w:rsidR="00BB7F8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con marca N de </w:t>
      </w:r>
      <w:r w:rsidR="00281202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AENOR</w:t>
      </w:r>
      <w:r w:rsidR="00D560D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  <w:r w:rsidR="0022732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Además, </w:t>
      </w:r>
      <w:r w:rsidR="0060046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están </w:t>
      </w:r>
      <w:r w:rsidR="00600465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diseñadas bajo criterios de sostenibilidad</w:t>
      </w:r>
      <w:r w:rsidR="0060046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logrando una </w:t>
      </w:r>
      <w:r w:rsidR="00600465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importante reducción en materiales y residuos</w:t>
      </w:r>
      <w:r w:rsidR="00A470C1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. </w:t>
      </w:r>
      <w:r w:rsidR="00A470C1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Representan un hito</w:t>
      </w:r>
      <w:r w:rsidR="00F974A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en luminarias de emergencia y seguridad</w:t>
      </w:r>
      <w:r w:rsidR="008058DF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resultado del firme compromiso de Legrand con la </w:t>
      </w:r>
      <w:r w:rsidR="005B774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calidad y la </w:t>
      </w:r>
      <w:r w:rsidR="008058DF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sostenibilidad</w:t>
      </w:r>
      <w:r w:rsidR="00CE373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  <w:r w:rsidR="00973B4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700D23B4" w14:textId="4F56D904" w:rsidR="000148A0" w:rsidRDefault="000148A0" w:rsidP="004F4BE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FFAED5" wp14:editId="666DE2A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533900" cy="1111250"/>
                <wp:effectExtent l="0" t="0" r="0" b="0"/>
                <wp:wrapTight wrapText="bothSides">
                  <wp:wrapPolygon edited="0">
                    <wp:start x="0" y="0"/>
                    <wp:lineTo x="0" y="21106"/>
                    <wp:lineTo x="21509" y="21106"/>
                    <wp:lineTo x="21509" y="0"/>
                    <wp:lineTo x="0" y="0"/>
                  </wp:wrapPolygon>
                </wp:wrapTight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11250"/>
                          <a:chOff x="0" y="0"/>
                          <a:chExt cx="4467225" cy="1095375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Cuadro de texto 15"/>
                        <wps:cNvSpPr txBox="1"/>
                        <wps:spPr>
                          <a:xfrm>
                            <a:off x="0" y="857250"/>
                            <a:ext cx="21812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C778ED" w14:textId="77777777" w:rsidR="006A25D9" w:rsidRPr="006D2D29" w:rsidRDefault="006952A0" w:rsidP="006A25D9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  <w:hyperlink r:id="rId12" w:history="1">
                                <w:r w:rsidR="006A25D9" w:rsidRPr="006D2D29"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385623" w:themeColor="accent6" w:themeShade="80"/>
                                    <w:sz w:val="20"/>
                                    <w:szCs w:val="20"/>
                                    <w:bdr w:val="none" w:sz="0" w:space="0" w:color="auto" w:frame="1"/>
                                    <w:lang w:eastAsia="es-ES"/>
                                  </w:rPr>
                                  <w:t>URA NEXT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286000" y="857250"/>
                            <a:ext cx="21812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76DCEA" w14:textId="77777777" w:rsidR="006A25D9" w:rsidRPr="006D2D29" w:rsidRDefault="006952A0" w:rsidP="006A25D9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  <w:hyperlink r:id="rId13" w:history="1">
                                <w:r w:rsidR="006A25D9" w:rsidRPr="006D2D29"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385623" w:themeColor="accent6" w:themeShade="80"/>
                                    <w:sz w:val="20"/>
                                    <w:szCs w:val="20"/>
                                    <w:bdr w:val="none" w:sz="0" w:space="0" w:color="auto" w:frame="1"/>
                                    <w:lang w:eastAsia="es-ES"/>
                                  </w:rPr>
                                  <w:t>URA SPOT PRO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7" descr="Imagen que contiene Interfaz de usuario gráfica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2181225" cy="908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FAED5" id="Grupo 21" o:spid="_x0000_s1026" style="position:absolute;margin-left:0;margin-top:.7pt;width:357pt;height:87.5pt;z-index:251665408;mso-position-horizontal:center;mso-position-horizontal-relative:margin;mso-width-relative:margin;mso-height-relative:margin" coordsize="44672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194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5" o:spid="_x0000_s1028" type="#_x0000_t202" style="position:absolute;top:8572;width:218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07C778ED" w14:textId="77777777" w:rsidR="006A25D9" w:rsidRPr="006D2D29" w:rsidRDefault="006952A0" w:rsidP="006A25D9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b/>
                            <w:bCs/>
                            <w:color w:val="385623" w:themeColor="accent6" w:themeShade="80"/>
                          </w:rPr>
                        </w:pPr>
                        <w:hyperlink r:id="rId16" w:history="1">
                          <w:r w:rsidR="006A25D9" w:rsidRPr="006D2D29">
                            <w:rPr>
                              <w:rStyle w:val="Hipervnculo"/>
                              <w:rFonts w:ascii="Arial" w:eastAsia="Times New Roman" w:hAnsi="Arial" w:cs="Arial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bdr w:val="none" w:sz="0" w:space="0" w:color="auto" w:frame="1"/>
                              <w:lang w:eastAsia="es-ES"/>
                            </w:rPr>
                            <w:t>URA NEXT</w:t>
                          </w:r>
                        </w:hyperlink>
                      </w:p>
                    </w:txbxContent>
                  </v:textbox>
                </v:shape>
                <v:shape id="Cuadro de texto 16" o:spid="_x0000_s1029" type="#_x0000_t202" style="position:absolute;left:22860;top:8572;width:218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0A76DCEA" w14:textId="77777777" w:rsidR="006A25D9" w:rsidRPr="006D2D29" w:rsidRDefault="006952A0" w:rsidP="006A25D9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</w:rPr>
                        </w:pPr>
                        <w:hyperlink r:id="rId17" w:history="1">
                          <w:r w:rsidR="006A25D9" w:rsidRPr="006D2D29">
                            <w:rPr>
                              <w:rStyle w:val="Hipervnculo"/>
                              <w:rFonts w:ascii="Arial" w:eastAsia="Times New Roman" w:hAnsi="Arial" w:cs="Arial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bdr w:val="none" w:sz="0" w:space="0" w:color="auto" w:frame="1"/>
                              <w:lang w:eastAsia="es-ES"/>
                            </w:rPr>
                            <w:t>URA SPOT PRO</w:t>
                          </w:r>
                        </w:hyperlink>
                      </w:p>
                    </w:txbxContent>
                  </v:textbox>
                </v:shape>
                <v:shape id="Imagen 7" o:spid="_x0000_s1030" type="#_x0000_t75" alt="Imagen que contiene Interfaz de usuario gráfica&#10;&#10;Descripción generada automáticamente" style="position:absolute;left:22860;width:21812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">
                  <v:imagedata r:id="rId18" o:title="Imagen que contiene Interfaz de usuario gráfica&#10;&#10;Descripción generada automáticamente"/>
                </v:shape>
                <w10:wrap type="tight" anchorx="margin"/>
              </v:group>
            </w:pict>
          </mc:Fallback>
        </mc:AlternateContent>
      </w:r>
    </w:p>
    <w:p w14:paraId="3111710A" w14:textId="2843B936" w:rsidR="000148A0" w:rsidRDefault="000148A0" w:rsidP="004F4BE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</w:p>
    <w:p w14:paraId="4542B1CB" w14:textId="5D8544F8" w:rsidR="000148A0" w:rsidRDefault="000148A0" w:rsidP="004F4BE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</w:p>
    <w:p w14:paraId="15879A9F" w14:textId="550C0B37" w:rsidR="000148A0" w:rsidRDefault="000148A0" w:rsidP="004F4BE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</w:p>
    <w:p w14:paraId="506C415D" w14:textId="4A172E7F" w:rsidR="000148A0" w:rsidRDefault="006B678D" w:rsidP="004F4BE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drawing>
          <wp:anchor distT="0" distB="0" distL="114300" distR="114300" simplePos="0" relativeHeight="251661312" behindDoc="1" locked="0" layoutInCell="1" allowOverlap="1" wp14:anchorId="18619DB5" wp14:editId="765F9F17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29730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51" y="21440"/>
                <wp:lineTo x="2125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0370" r="8889" b="11111"/>
                    <a:stretch/>
                  </pic:blipFill>
                  <pic:spPr bwMode="auto">
                    <a:xfrm>
                      <a:off x="0" y="0"/>
                      <a:ext cx="129730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502D8" w14:textId="0484297B" w:rsidR="00A62D42" w:rsidRPr="009F3E4B" w:rsidRDefault="00A62D42" w:rsidP="004F4BE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Fáciles de instalar</w:t>
      </w:r>
      <w:r w:rsidR="005F6DDF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 xml:space="preserve"> e integrar en cualquier ambiente</w:t>
      </w:r>
      <w:r w:rsidR="002F1FFA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 xml:space="preserve"> o tipo de proyecto</w:t>
      </w:r>
      <w:r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 xml:space="preserve"> </w:t>
      </w:r>
    </w:p>
    <w:p w14:paraId="43E6CC12" w14:textId="52D4599E" w:rsidR="00EE2D67" w:rsidRPr="009F3E4B" w:rsidRDefault="008B467C" w:rsidP="008B467C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Tanto URA NEXT, </w:t>
      </w:r>
      <w:r w:rsidR="00BD7E2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de forma rectangular, 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como URA SPOT PRO, </w:t>
      </w:r>
      <w:r w:rsidR="00BD7E2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redonda, </w:t>
      </w:r>
      <w:r w:rsidR="0086131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son</w:t>
      </w:r>
      <w:r w:rsidR="000A20D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fácil</w:t>
      </w:r>
      <w:r w:rsidR="0086131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es</w:t>
      </w:r>
      <w:r w:rsidR="007D4C2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B930E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 instalar</w:t>
      </w:r>
      <w:r w:rsidR="00CF193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326F6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y </w:t>
      </w:r>
      <w:r w:rsidR="0086131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se integran</w:t>
      </w:r>
      <w:r w:rsidR="00CF193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en cualquier ambiente</w:t>
      </w:r>
      <w:r w:rsidR="00F52F3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o tipo de proyecto</w:t>
      </w:r>
      <w:r w:rsidR="00CF193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</w:p>
    <w:p w14:paraId="464ECB9E" w14:textId="3164CA2B" w:rsidR="000148A0" w:rsidRDefault="007D4C22" w:rsidP="000148A0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lastRenderedPageBreak/>
        <w:t>En el caso de URA NEXT, la gama</w:t>
      </w:r>
      <w:r w:rsidR="00437A4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5A4B97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es, </w:t>
      </w:r>
      <w:r w:rsidR="002616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además, 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muy versátil</w:t>
      </w:r>
      <w:r w:rsidR="00A15AB8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 completa</w:t>
      </w:r>
      <w:r w:rsidR="0020483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con </w:t>
      </w:r>
      <w:r w:rsidR="004F0834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30 referencias de luminarias</w:t>
      </w:r>
      <w:r w:rsidR="00E70557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en sus versiones estándar y autotest</w:t>
      </w:r>
      <w:r w:rsidR="00B64328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permanente y no permanente, así como</w:t>
      </w:r>
      <w:r w:rsidR="004F083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4 de accesorios</w:t>
      </w:r>
      <w:r w:rsidR="0020483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 P</w:t>
      </w:r>
      <w:r w:rsidR="002616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uede </w:t>
      </w:r>
      <w:r w:rsidR="003930C8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instalarse</w:t>
      </w:r>
      <w:r w:rsidR="002616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261655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en interior o exterior</w:t>
      </w:r>
      <w:r w:rsidR="00B5566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(</w:t>
      </w:r>
      <w:r w:rsidR="008977D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c</w:t>
      </w:r>
      <w:r w:rsidR="00E1369A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on </w:t>
      </w:r>
      <w:r w:rsidR="0020483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accesorio </w:t>
      </w:r>
      <w:r w:rsidR="00E1369A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c</w:t>
      </w:r>
      <w:r w:rsidR="008977D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aja estanca</w:t>
      </w:r>
      <w:r w:rsidR="00E1369A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IP 66 e IK 10)</w:t>
      </w:r>
      <w:r w:rsidR="00F5570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261655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en superficie </w:t>
      </w:r>
      <w:r w:rsidR="00F557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tanto en techo como en pared </w:t>
      </w:r>
      <w:r w:rsidR="00261655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o empotrad</w:t>
      </w:r>
      <w:r w:rsidR="00F71199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</w:t>
      </w:r>
      <w:r w:rsidR="00F557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en falso techo</w:t>
      </w:r>
      <w:r w:rsidR="0021424A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(utilizando el accesorio de empotrar)</w:t>
      </w:r>
      <w:r w:rsidR="002616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2C65DA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para adaptarse fácilmente a las características de la construcción</w:t>
      </w:r>
      <w:r w:rsidR="002616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5912C7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Su</w:t>
      </w:r>
      <w:r w:rsidR="000165F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diseño </w:t>
      </w:r>
      <w:r w:rsidR="004215E3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compacto</w:t>
      </w:r>
      <w:r w:rsidR="000165F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 minimalista se adapta con naturalidad a la decoración y funcionalidad de cada espacio</w:t>
      </w:r>
      <w:r w:rsidR="005912C7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con un </w:t>
      </w:r>
      <w:r w:rsidR="005912C7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acabado </w:t>
      </w:r>
      <w:r w:rsidR="003A4472" w:rsidRPr="009F3E4B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slim</w:t>
      </w:r>
      <w:r w:rsidR="009340DF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cuidado al detalle y </w:t>
      </w:r>
      <w:r w:rsidR="003A447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pensado para mantenerse en el tiempo</w:t>
      </w:r>
      <w:r w:rsidR="000165F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  <w:r w:rsidR="003261C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Ad</w:t>
      </w:r>
      <w:r w:rsidR="005A4B97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icionalmente</w:t>
      </w:r>
      <w:r w:rsidR="003261C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la </w:t>
      </w:r>
      <w:r w:rsidR="003261C6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información del producto </w:t>
      </w:r>
      <w:r w:rsidR="00C36E49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es visible en su superficie</w:t>
      </w:r>
      <w:r w:rsidR="00ED3A26" w:rsidRPr="00ED3A2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642F9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incluso</w:t>
      </w:r>
      <w:r w:rsidR="00ED3A26" w:rsidRPr="00ED3A2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instalado</w:t>
      </w:r>
      <w:r w:rsidR="00C36E49" w:rsidRPr="00ED3A2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</w:t>
      </w:r>
      <w:r w:rsidR="00C36E4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facilitando </w:t>
      </w:r>
      <w:r w:rsidR="009F72C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su mantenimiento e inspección. </w:t>
      </w:r>
    </w:p>
    <w:p w14:paraId="58A37793" w14:textId="1EE15A38" w:rsidR="005617BA" w:rsidRPr="009F3E4B" w:rsidRDefault="005617BA" w:rsidP="000148A0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4255C0AF" wp14:editId="4ADE285B">
            <wp:extent cx="4800600" cy="190635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31" cy="192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40DCD" w14:textId="3E929369" w:rsidR="009563F6" w:rsidRDefault="00207CAC" w:rsidP="008B467C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Por su parte, c</w:t>
      </w:r>
      <w:r w:rsidR="00181AEB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on un diseño</w:t>
      </w:r>
      <w:r w:rsidR="001C329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discreto</w:t>
      </w:r>
      <w:r w:rsidR="00EA3F5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</w:t>
      </w:r>
      <w:r w:rsidR="006256E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funcional</w:t>
      </w:r>
      <w:r w:rsidR="0044452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 </w:t>
      </w:r>
      <w:r w:rsidR="00F7119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de </w:t>
      </w:r>
      <w:r w:rsidR="00EA3F5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reducidas </w:t>
      </w:r>
      <w:r w:rsidR="0044452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dimensiones</w:t>
      </w:r>
      <w:r w:rsidR="00392E9B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URA SPOT PRO</w:t>
      </w:r>
      <w:r w:rsidR="0014400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en sus versiones estándar y autotest, permanente</w:t>
      </w:r>
      <w:r w:rsidR="0014098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/</w:t>
      </w:r>
      <w:r w:rsidR="0014400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no permanente,</w:t>
      </w:r>
      <w:r w:rsidR="00392E9B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ofrece una gran versatilidad </w:t>
      </w:r>
      <w:r w:rsidR="00B6549A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y es muy sencilla de 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instala</w:t>
      </w:r>
      <w:r w:rsidR="001C329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r</w:t>
      </w:r>
      <w:r w:rsidR="001C3294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,</w:t>
      </w:r>
      <w:r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empotrada en falso techo sin necesidad de ningún a</w:t>
      </w:r>
      <w:r w:rsidR="00392E9B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ccesorio</w:t>
      </w:r>
      <w:r w:rsidR="003A680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lo que la hace ideal para cualquier proyecto.</w:t>
      </w:r>
      <w:r w:rsidR="0014400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65B43C1F" w14:textId="2A8105C0" w:rsidR="005617BA" w:rsidRPr="009F3E4B" w:rsidRDefault="005617BA" w:rsidP="000148A0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5584959D" wp14:editId="6BBD32B5">
            <wp:extent cx="4457700" cy="1943689"/>
            <wp:effectExtent l="0" t="0" r="0" b="0"/>
            <wp:docPr id="14" name="Imagen 14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en blanco y negro&#10;&#10;Descripción generada automáticamente con confianza baja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57" cy="197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3CF9E" w14:textId="6889F852" w:rsidR="00F2358F" w:rsidRPr="009F3E4B" w:rsidRDefault="00F2358F" w:rsidP="008B467C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Ambas gamas cuentan con </w:t>
      </w:r>
      <w:r w:rsidR="00656EE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un </w:t>
      </w:r>
      <w:r w:rsidRPr="00CB096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accesorio </w:t>
      </w:r>
      <w:r w:rsidR="00656EEE" w:rsidRPr="00CB096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común </w:t>
      </w:r>
      <w:r w:rsidRPr="00CB096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de placa pictograma</w:t>
      </w:r>
      <w:r w:rsidR="005B0AC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diseñad</w:t>
      </w:r>
      <w:r w:rsidR="003C6B5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o</w:t>
      </w:r>
      <w:r w:rsidR="005B0AC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para indicar señalizaciones</w:t>
      </w:r>
      <w:r w:rsidR="00926B9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(salidas de emergencia, </w:t>
      </w:r>
      <w:r w:rsidR="00C874B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escaleras, ubicación de extintores…) que mejoran la seguridad </w:t>
      </w:r>
      <w:r w:rsidR="00C5542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en </w:t>
      </w:r>
      <w:r w:rsidR="00C874B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edificios y espacios </w:t>
      </w:r>
      <w:r w:rsidR="00C5542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 uso público</w:t>
      </w:r>
      <w:r w:rsidR="00B5566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4E556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En el caso de URA NEXT, </w:t>
      </w:r>
      <w:r w:rsidR="00E729F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además, tiene dos posibles posiciones </w:t>
      </w:r>
      <w:r w:rsidR="00B5566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en el difusor</w:t>
      </w:r>
      <w:r w:rsidR="00E729F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</w:t>
      </w:r>
      <w:r w:rsidR="00B5566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en posición centrada o lateral</w:t>
      </w:r>
      <w:r w:rsidR="005B0AC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</w:p>
    <w:p w14:paraId="71AE9F84" w14:textId="01464063" w:rsidR="00F71199" w:rsidRPr="009F3E4B" w:rsidRDefault="00F156D3" w:rsidP="00F71199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drawing>
          <wp:anchor distT="0" distB="0" distL="114300" distR="114300" simplePos="0" relativeHeight="251662336" behindDoc="1" locked="0" layoutInCell="1" allowOverlap="1" wp14:anchorId="031D06E0" wp14:editId="02008C0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90625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082" y="21263"/>
                <wp:lineTo x="2108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12694" r="11671" b="13258"/>
                    <a:stretch/>
                  </pic:blipFill>
                  <pic:spPr bwMode="auto">
                    <a:xfrm>
                      <a:off x="0" y="0"/>
                      <a:ext cx="1196069" cy="1186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F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E112B1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br/>
      </w:r>
      <w:r w:rsidR="00860879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Calidad Legrand, certificada</w:t>
      </w:r>
      <w:r w:rsidR="00BA00D5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s</w:t>
      </w:r>
      <w:r w:rsidR="00860879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 xml:space="preserve"> AENOR</w:t>
      </w:r>
    </w:p>
    <w:p w14:paraId="02BF2592" w14:textId="3C2D7656" w:rsidR="00860879" w:rsidRPr="009F3E4B" w:rsidRDefault="00860879" w:rsidP="00F71199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Fabricadas según </w:t>
      </w:r>
      <w:r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norma UNE EN 60 598-2-2: Luminarias</w:t>
      </w:r>
      <w:r w:rsidR="00D33B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. Requisitos particulares. Luminarias para alumbrado de emergencia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URA NEXT y URA SPOT PRO están certificadas con </w:t>
      </w:r>
      <w:r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marca de calidad N de AENOR</w:t>
      </w:r>
      <w:r w:rsidR="00F71199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,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que garantiza el</w:t>
      </w:r>
      <w:r w:rsidR="00F71199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c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umplimiento de los estándares establecidos por normativa y los procesos de fabricación. </w:t>
      </w:r>
    </w:p>
    <w:p w14:paraId="08DABE52" w14:textId="5A3D6B4A" w:rsidR="000148A0" w:rsidRDefault="007C2532" w:rsidP="00E112B1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lastRenderedPageBreak/>
        <w:br/>
      </w:r>
    </w:p>
    <w:p w14:paraId="1D4CE78A" w14:textId="0149CF20" w:rsidR="00A62D42" w:rsidRPr="009F3E4B" w:rsidRDefault="00A377C6" w:rsidP="00E112B1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63360" behindDoc="1" locked="0" layoutInCell="1" allowOverlap="1" wp14:anchorId="3149F682" wp14:editId="2FF2F33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6825" cy="1320165"/>
            <wp:effectExtent l="0" t="0" r="9525" b="0"/>
            <wp:wrapTight wrapText="bothSides">
              <wp:wrapPolygon edited="0">
                <wp:start x="0" y="0"/>
                <wp:lineTo x="0" y="21195"/>
                <wp:lineTo x="21438" y="21195"/>
                <wp:lineTo x="21438" y="0"/>
                <wp:lineTo x="0" y="0"/>
              </wp:wrapPolygon>
            </wp:wrapTight>
            <wp:docPr id="12" name="Imagen 12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Forma, Círculo&#10;&#10;Descripción generada automáticamente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11636" r="13258" b="12201"/>
                    <a:stretch/>
                  </pic:blipFill>
                  <pic:spPr bwMode="auto">
                    <a:xfrm>
                      <a:off x="0" y="0"/>
                      <a:ext cx="12668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D42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Diseño ECO</w:t>
      </w:r>
      <w:r w:rsidR="00787B2B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 xml:space="preserve">: </w:t>
      </w:r>
      <w:r w:rsidR="003F55BF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firme</w:t>
      </w:r>
      <w:r w:rsidR="005B3C64" w:rsidRPr="009F3E4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 xml:space="preserve"> compromiso de Legrand con la sostenibilidad</w:t>
      </w:r>
    </w:p>
    <w:p w14:paraId="07839344" w14:textId="196A0F8A" w:rsidR="00230F1C" w:rsidRPr="009F3E4B" w:rsidRDefault="002A44CF" w:rsidP="00ED1269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Tanto URA NEXT como URA SPOT PRO</w:t>
      </w:r>
      <w:r w:rsidR="0063481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han sido </w:t>
      </w:r>
      <w:r w:rsidR="0063481E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diseñadas bajo criterios de sostenibilida</w:t>
      </w:r>
      <w:r w:rsidR="00017383" w:rsidRPr="009F3E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d, logrando una importante reducción en materiales y residuos</w:t>
      </w:r>
      <w:r w:rsidR="0063481E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641C6B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En concreto, </w:t>
      </w:r>
      <w:r w:rsidR="00F74648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URA NEXT </w:t>
      </w:r>
      <w:r w:rsidR="00DA6FD3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es un </w:t>
      </w:r>
      <w:r w:rsidR="00585AA1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40% </w:t>
      </w:r>
      <w:r w:rsidR="00DA6FD3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más compacta que</w:t>
      </w:r>
      <w:r w:rsidR="00585AA1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su predecesor</w:t>
      </w:r>
      <w:r w:rsidR="00C9399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</w:t>
      </w:r>
      <w:r w:rsidR="006D247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convirtiéndose en un hito en luminarias de emergencia y seguridad</w:t>
      </w:r>
      <w:r w:rsidR="003E301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C93994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Al reducir el tamaño se redu</w:t>
      </w:r>
      <w:r w:rsidR="00B85AC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ce también el uso de materiales</w:t>
      </w:r>
      <w:r w:rsidR="00F5239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 los residuos</w:t>
      </w:r>
      <w:r w:rsidR="00B85AC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: </w:t>
      </w:r>
      <w:r w:rsidR="009A749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30% </w:t>
      </w:r>
      <w:r w:rsidR="00B85AC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en</w:t>
      </w:r>
      <w:r w:rsidR="009A749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plástico, 25% </w:t>
      </w:r>
      <w:r w:rsidR="00B85AC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en</w:t>
      </w:r>
      <w:r w:rsidR="009A749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baterías y 15% </w:t>
      </w:r>
      <w:r w:rsidR="00B85AC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en</w:t>
      </w:r>
      <w:r w:rsidR="009A7492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metal</w:t>
      </w:r>
      <w:r w:rsidR="003E301D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lo que se traduce en un menor impacto ambiental. </w:t>
      </w:r>
    </w:p>
    <w:p w14:paraId="0EE9A811" w14:textId="00F474DC" w:rsidR="00A62D42" w:rsidRDefault="003E301D" w:rsidP="00ED1269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Además de</w:t>
      </w:r>
      <w:r w:rsidR="00230F1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151300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en </w:t>
      </w:r>
      <w:r w:rsidR="00230F1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los</w:t>
      </w:r>
      <w:r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producto</w:t>
      </w:r>
      <w:r w:rsidR="00230F1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</w:t>
      </w:r>
      <w:r w:rsidR="0070267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AC074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también se ha tenido en cu</w:t>
      </w:r>
      <w:r w:rsidR="00230F1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</w:t>
      </w:r>
      <w:r w:rsidR="00AC074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nta la sostenibilidad en el diseño d</w:t>
      </w:r>
      <w:r w:rsidR="0070267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el </w:t>
      </w:r>
      <w:r w:rsidR="00702676" w:rsidRPr="009F3E4B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es-ES"/>
        </w:rPr>
        <w:t>packaging</w:t>
      </w:r>
      <w:r w:rsidR="00523D5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372BC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para el que se ha evitado el uso del plástico</w:t>
      </w:r>
      <w:r w:rsidR="00C073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sustituyéndolo por cartón</w:t>
      </w:r>
      <w:r w:rsidR="0070267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100% reciclable </w:t>
      </w:r>
      <w:r w:rsidR="0097197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y </w:t>
      </w:r>
      <w:r w:rsidR="0070267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realizado con un 80%</w:t>
      </w:r>
      <w:r w:rsidR="00D934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70267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 cartón reciclado</w:t>
      </w:r>
      <w:r w:rsidR="00230F1C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para ambas gamas</w:t>
      </w:r>
      <w:r w:rsidR="00702676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</w:p>
    <w:p w14:paraId="12887A0F" w14:textId="6945B0F1" w:rsidR="007C2532" w:rsidRDefault="007B64C6" w:rsidP="00ED1269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4B7E3F">
        <w:rPr>
          <w:rFonts w:ascii="Arial" w:hAnsi="Arial" w:cs="Arial"/>
          <w:color w:val="000000"/>
          <w:sz w:val="20"/>
          <w:szCs w:val="20"/>
        </w:rPr>
        <w:t>Hashtags recomendados para redes:</w:t>
      </w:r>
      <w:r w:rsidR="008371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#Legrand</w:t>
      </w:r>
      <w:r w:rsid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#URANEXT #URASPOTPRO </w:t>
      </w:r>
      <w:r w:rsidR="00EF700A"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#</w:t>
      </w:r>
      <w:r w:rsidR="00EF700A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l</w:t>
      </w:r>
      <w:r w:rsidR="00EF700A"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uminarias</w:t>
      </w:r>
      <w:r w:rsidR="00EF700A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#e</w:t>
      </w:r>
      <w:r w:rsidR="00EF700A"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mergencia </w:t>
      </w:r>
      <w:r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#</w:t>
      </w:r>
      <w:r w:rsidR="00EF700A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</w:t>
      </w:r>
      <w:r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eguridad </w:t>
      </w:r>
      <w:r w:rsidR="00EF700A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#alumbrado </w:t>
      </w:r>
      <w:r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#</w:t>
      </w:r>
      <w:r w:rsidR="00EF700A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i</w:t>
      </w:r>
      <w:r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nstalaciones #</w:t>
      </w:r>
      <w:r w:rsidR="00EF700A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calidad #AENOR #innovación #ecodiseño #sostenibilidad #ExpresióndeFuturo #</w:t>
      </w:r>
      <w:r w:rsidRPr="008371C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construcción</w:t>
      </w:r>
    </w:p>
    <w:p w14:paraId="6F5232A2" w14:textId="77777777" w:rsidR="00A910BD" w:rsidRDefault="007C2532" w:rsidP="00ED1269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Más información sobre</w:t>
      </w:r>
      <w:r w:rsidR="00A910B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:</w:t>
      </w:r>
    </w:p>
    <w:p w14:paraId="75894869" w14:textId="2CE22AAF" w:rsidR="007C2532" w:rsidRDefault="00433129" w:rsidP="00D12153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Nuestra visión </w:t>
      </w:r>
      <w:r w:rsidRPr="0081678B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bdr w:val="none" w:sz="0" w:space="0" w:color="auto" w:frame="1"/>
          <w:lang w:eastAsia="es-ES"/>
        </w:rPr>
        <w:t>“</w:t>
      </w:r>
      <w:r w:rsidR="00FD40E3" w:rsidRPr="0081678B"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bdr w:val="none" w:sz="0" w:space="0" w:color="auto" w:frame="1"/>
          <w:lang w:eastAsia="es-ES"/>
        </w:rPr>
        <w:t>Expresión de futuro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”</w:t>
      </w:r>
      <w:r w:rsidR="008B64B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:</w:t>
      </w:r>
      <w:r w:rsidR="00FD40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D1215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br/>
      </w:r>
      <w:hyperlink r:id="rId24" w:history="1">
        <w:r w:rsidR="00D12153" w:rsidRPr="00467115">
          <w:rPr>
            <w:rStyle w:val="Hipervnculo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es-ES"/>
          </w:rPr>
          <w:t>https://www.legrand.es/terciario/luminarias-de-emergencia/luminarias-de-emergencia-de-interior</w:t>
        </w:r>
      </w:hyperlink>
      <w:r w:rsidR="00876DE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0388ABB6" w14:textId="5BD8898C" w:rsidR="00BD61E9" w:rsidRPr="000354D8" w:rsidRDefault="00BD61E9" w:rsidP="000354D8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Sobre </w:t>
      </w:r>
      <w:r w:rsidR="00014626"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el grupo </w:t>
      </w: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>Legrand</w:t>
      </w:r>
      <w:r w:rsidR="000354D8"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25">
        <w:r w:rsidRPr="00B45EC5">
          <w:rPr>
            <w:rFonts w:ascii="Arial" w:hAnsi="Arial" w:cs="Arial"/>
            <w:color w:val="000000"/>
            <w:sz w:val="20"/>
            <w:szCs w:val="20"/>
          </w:rPr>
          <w:t xml:space="preserve">Legrand </w:t>
        </w:r>
      </w:hyperlink>
      <w:r w:rsidRPr="00B45EC5">
        <w:rPr>
          <w:rFonts w:ascii="Arial" w:hAnsi="Arial" w:cs="Arial"/>
          <w:color w:val="000000"/>
          <w:sz w:val="20"/>
          <w:szCs w:val="20"/>
        </w:rPr>
        <w:t>es especialista en in</w:t>
      </w:r>
      <w:r w:rsidR="00007618" w:rsidRPr="00B45EC5">
        <w:rPr>
          <w:rFonts w:ascii="Arial" w:hAnsi="Arial" w:cs="Arial"/>
          <w:color w:val="000000"/>
          <w:sz w:val="20"/>
          <w:szCs w:val="20"/>
        </w:rPr>
        <w:t>stalaciones</w:t>
      </w:r>
      <w:r w:rsidRPr="00B45EC5">
        <w:rPr>
          <w:rFonts w:ascii="Arial" w:hAnsi="Arial" w:cs="Arial"/>
          <w:color w:val="000000"/>
          <w:sz w:val="20"/>
          <w:szCs w:val="20"/>
        </w:rPr>
        <w:t xml:space="preserve"> eléctricas y digitales. Su amplia oferta internacional de soluciones para los sectores residencial, terciario e industrial es referente para clientes de todo el mundo. El Grupo implementa las últimas tendencias en </w:t>
      </w:r>
      <w:r w:rsidR="00374813" w:rsidRPr="00B45EC5">
        <w:rPr>
          <w:rFonts w:ascii="Arial" w:hAnsi="Arial" w:cs="Arial"/>
          <w:color w:val="000000"/>
          <w:sz w:val="20"/>
          <w:szCs w:val="20"/>
        </w:rPr>
        <w:t>instalaciones</w:t>
      </w:r>
      <w:r w:rsidRPr="00B45EC5">
        <w:rPr>
          <w:rFonts w:ascii="Arial" w:hAnsi="Arial" w:cs="Arial"/>
          <w:color w:val="000000"/>
          <w:sz w:val="20"/>
          <w:szCs w:val="20"/>
        </w:rPr>
        <w:t xml:space="preserve"> eléctricas y digitales conectadas sencillas, innovadoras y sostenibles con el propósito de mejorar la vida de las personas transformando los espacios en los que viven, trabajan o se relacionan. Basándose en un enfoque que integra a todos los equipos y públicos interesados, Legrand persigue su estrategia de crecimiento rentable y sostenible mediante adquisiciones e innovación, con continuos lanzamientos de productos, entre los que destacan sus soluciones de alto valor añadido en segmentos de rápido crecimiento como data</w:t>
      </w:r>
      <w:r w:rsidR="00990910" w:rsidRPr="00B45E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5EC5">
        <w:rPr>
          <w:rFonts w:ascii="Arial" w:hAnsi="Arial" w:cs="Arial"/>
          <w:color w:val="000000"/>
          <w:sz w:val="20"/>
          <w:szCs w:val="20"/>
        </w:rPr>
        <w:t>centers, hogar conectado y eficiencia energética. Legrand obtuvo unas ventas de 7000 millones de euros en 2021. La empresa cotiza en el Euronext Paris y forma parte de índices como CAC 40 y CAC 40 ESG (ISIN code FR0010307819).</w:t>
      </w:r>
    </w:p>
    <w:p w14:paraId="2D302149" w14:textId="77777777" w:rsidR="00BD61E9" w:rsidRPr="00B45EC5" w:rsidRDefault="00BD61E9" w:rsidP="00BD61E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B45EC5">
        <w:rPr>
          <w:rFonts w:ascii="Arial" w:hAnsi="Arial" w:cs="Arial"/>
          <w:color w:val="000000"/>
          <w:sz w:val="20"/>
          <w:szCs w:val="20"/>
        </w:rPr>
        <w:t xml:space="preserve">Web corporativa grupo Legrand: </w:t>
      </w:r>
      <w:hyperlink r:id="rId26" w:history="1">
        <w:r w:rsidRPr="00B45EC5">
          <w:rPr>
            <w:rStyle w:val="Hipervnculo"/>
            <w:rFonts w:ascii="Arial" w:hAnsi="Arial" w:cs="Arial"/>
            <w:sz w:val="20"/>
            <w:szCs w:val="20"/>
          </w:rPr>
          <w:t>www.legrand.com</w:t>
        </w:r>
      </w:hyperlink>
      <w:r w:rsidRPr="00B45EC5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E5AD1F5" w14:textId="04FAB5B1" w:rsidR="002474D2" w:rsidRDefault="00BD61E9" w:rsidP="00BD61E9">
      <w:pPr>
        <w:pStyle w:val="Textoindependiente"/>
        <w:rPr>
          <w:b/>
          <w:bCs/>
          <w:sz w:val="20"/>
          <w:szCs w:val="20"/>
        </w:rPr>
      </w:pPr>
      <w:r w:rsidRPr="00B45EC5">
        <w:rPr>
          <w:b/>
          <w:bCs/>
          <w:sz w:val="20"/>
          <w:szCs w:val="20"/>
        </w:rPr>
        <w:t xml:space="preserve">Legrand Group España </w:t>
      </w:r>
      <w:r w:rsidR="00194D5B">
        <w:rPr>
          <w:b/>
          <w:bCs/>
          <w:sz w:val="20"/>
          <w:szCs w:val="20"/>
        </w:rPr>
        <w:t xml:space="preserve">| </w:t>
      </w:r>
      <w:hyperlink r:id="rId27" w:history="1">
        <w:r w:rsidR="00714CD0" w:rsidRPr="00B10CA6">
          <w:rPr>
            <w:rStyle w:val="Hipervnculo"/>
            <w:b/>
            <w:bCs/>
            <w:sz w:val="20"/>
            <w:szCs w:val="20"/>
          </w:rPr>
          <w:t>Legrand</w:t>
        </w:r>
      </w:hyperlink>
      <w:r w:rsidR="002474D2">
        <w:rPr>
          <w:b/>
          <w:bCs/>
          <w:sz w:val="20"/>
          <w:szCs w:val="20"/>
        </w:rPr>
        <w:t xml:space="preserve"> </w:t>
      </w:r>
      <w:r w:rsidR="00194D5B">
        <w:rPr>
          <w:b/>
          <w:bCs/>
          <w:sz w:val="20"/>
          <w:szCs w:val="20"/>
        </w:rPr>
        <w:t>|</w:t>
      </w:r>
      <w:r w:rsidR="00714CD0">
        <w:rPr>
          <w:b/>
          <w:bCs/>
          <w:sz w:val="20"/>
          <w:szCs w:val="20"/>
        </w:rPr>
        <w:t xml:space="preserve"> </w:t>
      </w:r>
      <w:hyperlink r:id="rId28" w:history="1">
        <w:r w:rsidR="00714CD0" w:rsidRPr="00B10CA6">
          <w:rPr>
            <w:rStyle w:val="Hipervnculo"/>
            <w:b/>
            <w:bCs/>
            <w:sz w:val="20"/>
            <w:szCs w:val="20"/>
          </w:rPr>
          <w:t>BTicino</w:t>
        </w:r>
      </w:hyperlink>
      <w:r w:rsidR="00714CD0">
        <w:rPr>
          <w:b/>
          <w:bCs/>
          <w:sz w:val="20"/>
          <w:szCs w:val="20"/>
        </w:rPr>
        <w:t xml:space="preserve"> </w:t>
      </w:r>
      <w:r w:rsidR="002474D2">
        <w:rPr>
          <w:b/>
          <w:bCs/>
          <w:sz w:val="20"/>
          <w:szCs w:val="20"/>
        </w:rPr>
        <w:t xml:space="preserve">| </w:t>
      </w:r>
      <w:hyperlink r:id="rId29" w:history="1">
        <w:r w:rsidR="002474D2" w:rsidRPr="00B10CA6">
          <w:rPr>
            <w:rStyle w:val="Hipervnculo"/>
            <w:b/>
            <w:bCs/>
            <w:sz w:val="20"/>
            <w:szCs w:val="20"/>
          </w:rPr>
          <w:t>Tegui</w:t>
        </w:r>
      </w:hyperlink>
      <w:r w:rsidR="00194D5B">
        <w:rPr>
          <w:b/>
          <w:bCs/>
          <w:sz w:val="20"/>
          <w:szCs w:val="20"/>
        </w:rPr>
        <w:t xml:space="preserve"> </w:t>
      </w:r>
    </w:p>
    <w:p w14:paraId="2F30CE17" w14:textId="7517D532" w:rsidR="00BD61E9" w:rsidRPr="00B45EC5" w:rsidRDefault="00BD61E9" w:rsidP="00BD61E9">
      <w:pPr>
        <w:pStyle w:val="Textoindependiente"/>
        <w:rPr>
          <w:sz w:val="20"/>
          <w:szCs w:val="20"/>
        </w:rPr>
      </w:pPr>
      <w:r w:rsidRPr="00B45EC5">
        <w:rPr>
          <w:sz w:val="20"/>
          <w:szCs w:val="20"/>
        </w:rPr>
        <w:t>Contacto: Pilar Martín García, Digital Marketing &amp; Communication Manager</w:t>
      </w:r>
    </w:p>
    <w:p w14:paraId="7E5F2197" w14:textId="77777777" w:rsidR="00BD61E9" w:rsidRPr="00B45EC5" w:rsidRDefault="006952A0" w:rsidP="00BD61E9">
      <w:pPr>
        <w:pStyle w:val="Textoindependiente"/>
        <w:rPr>
          <w:sz w:val="20"/>
          <w:szCs w:val="20"/>
        </w:rPr>
      </w:pPr>
      <w:hyperlink r:id="rId30" w:history="1">
        <w:r w:rsidR="00BD61E9" w:rsidRPr="00B45EC5">
          <w:rPr>
            <w:rStyle w:val="Hipervnculo"/>
            <w:sz w:val="20"/>
            <w:szCs w:val="20"/>
          </w:rPr>
          <w:t>Pilar.martin@legrand.com</w:t>
        </w:r>
      </w:hyperlink>
      <w:r w:rsidR="00BD61E9" w:rsidRPr="00B45EC5">
        <w:rPr>
          <w:sz w:val="20"/>
          <w:szCs w:val="20"/>
        </w:rPr>
        <w:t xml:space="preserve"> | +34 662 411 882</w:t>
      </w:r>
    </w:p>
    <w:p w14:paraId="382EBD6A" w14:textId="77777777" w:rsidR="00037E0E" w:rsidRPr="00306CE9" w:rsidRDefault="00037E0E" w:rsidP="000002BB">
      <w:pPr>
        <w:rPr>
          <w:rFonts w:ascii="Arial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</w:p>
    <w:sectPr w:rsidR="00037E0E" w:rsidRPr="00306CE9" w:rsidSect="00CE74CF">
      <w:headerReference w:type="default" r:id="rId31"/>
      <w:footerReference w:type="default" r:id="rId32"/>
      <w:pgSz w:w="11906" w:h="16838"/>
      <w:pgMar w:top="2268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BE27" w14:textId="77777777" w:rsidR="000543F0" w:rsidRDefault="000543F0" w:rsidP="009364B2">
      <w:pPr>
        <w:spacing w:after="0" w:line="240" w:lineRule="auto"/>
      </w:pPr>
      <w:r>
        <w:separator/>
      </w:r>
    </w:p>
  </w:endnote>
  <w:endnote w:type="continuationSeparator" w:id="0">
    <w:p w14:paraId="1FE5A894" w14:textId="77777777" w:rsidR="000543F0" w:rsidRDefault="000543F0" w:rsidP="009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4B8B" w14:textId="77777777" w:rsidR="009364B2" w:rsidRDefault="00397AB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CB122" wp14:editId="647431ED">
              <wp:simplePos x="0" y="0"/>
              <wp:positionH relativeFrom="column">
                <wp:posOffset>2478405</wp:posOffset>
              </wp:positionH>
              <wp:positionV relativeFrom="paragraph">
                <wp:posOffset>-90170</wp:posOffset>
              </wp:positionV>
              <wp:extent cx="3592195" cy="4832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4BAB" w14:textId="381ABBB7" w:rsidR="00D97AB8" w:rsidRPr="00472783" w:rsidRDefault="00D97AB8" w:rsidP="00D97AB8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LEGRAND GROUP ESPAÑA, S.L.</w:t>
                          </w: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D97AB8">
                            <w:rPr>
                              <w:rFonts w:ascii="Arial" w:hAnsi="Arial" w:cs="Arial"/>
                              <w:sz w:val="14"/>
                            </w:rPr>
                            <w:t>DOMICILIO SOCIAL: HIERRO, 56 – 28850 TORREJÓN DE ARDOZ (MADRID)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br/>
                            <w:t>CI.F.: B-08272064 REGISTRO MERCANTIL DE MADRID TOMO</w:t>
                          </w:r>
                          <w:r w:rsidR="00397AB7">
                            <w:rPr>
                              <w:rFonts w:ascii="Arial" w:hAnsi="Arial" w:cs="Arial"/>
                              <w:sz w:val="14"/>
                            </w:rPr>
                            <w:t>12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.904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, FOLIO 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63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,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HOJA M-207661 - TEL.: 91 656 1812 - FAX: 91 656 6788 - WWW.LEGRAND.ES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CB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5.15pt;margin-top:-7.1pt;width:282.8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" filled="f" stroked="f">
              <v:textbox inset="0,0,0,0">
                <w:txbxContent>
                  <w:p w14:paraId="37704BAB" w14:textId="381ABBB7" w:rsidR="00D97AB8" w:rsidRPr="00472783" w:rsidRDefault="00D97AB8" w:rsidP="00D97AB8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t>LEGRAND GROUP ESPAÑA, S.L.</w:t>
                    </w: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D97AB8">
                      <w:rPr>
                        <w:rFonts w:ascii="Arial" w:hAnsi="Arial" w:cs="Arial"/>
                        <w:sz w:val="14"/>
                      </w:rPr>
                      <w:t>DOMICILIO SOCIAL: HIERRO, 56 – 28850 TORREJÓN DE ARDOZ (MADRID)</w:t>
                    </w:r>
                    <w:r>
                      <w:rPr>
                        <w:rFonts w:ascii="Arial" w:hAnsi="Arial" w:cs="Arial"/>
                        <w:sz w:val="14"/>
                      </w:rPr>
                      <w:br/>
                      <w:t>CI.F.: B-08272064 REGISTRO MERCANTIL DE MADRID TOMO</w:t>
                    </w:r>
                    <w:r w:rsidR="00397AB7">
                      <w:rPr>
                        <w:rFonts w:ascii="Arial" w:hAnsi="Arial" w:cs="Arial"/>
                        <w:sz w:val="14"/>
                      </w:rPr>
                      <w:t>12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.904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, FOLIO 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63</w:t>
                    </w:r>
                    <w:r>
                      <w:rPr>
                        <w:rFonts w:ascii="Arial" w:hAnsi="Arial" w:cs="Arial"/>
                        <w:sz w:val="14"/>
                      </w:rPr>
                      <w:t>,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</w:rPr>
                      <w:t>HOJA M-207661 - TEL.: 91 656 1812 - FAX: 91 656 6788 - WWW.LEGRAND.ES</w:t>
                    </w:r>
                  </w:p>
                </w:txbxContent>
              </v:textbox>
            </v:shape>
          </w:pict>
        </mc:Fallback>
      </mc:AlternateContent>
    </w:r>
    <w:r w:rsidR="004622AC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58AC435D" wp14:editId="63A120B2">
          <wp:simplePos x="0" y="0"/>
          <wp:positionH relativeFrom="column">
            <wp:posOffset>-372316</wp:posOffset>
          </wp:positionH>
          <wp:positionV relativeFrom="paragraph">
            <wp:posOffset>-244904</wp:posOffset>
          </wp:positionV>
          <wp:extent cx="1720685" cy="65314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685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95F9" w14:textId="77777777" w:rsidR="000543F0" w:rsidRDefault="000543F0" w:rsidP="009364B2">
      <w:pPr>
        <w:spacing w:after="0" w:line="240" w:lineRule="auto"/>
      </w:pPr>
      <w:r>
        <w:separator/>
      </w:r>
    </w:p>
  </w:footnote>
  <w:footnote w:type="continuationSeparator" w:id="0">
    <w:p w14:paraId="76DF7F8C" w14:textId="77777777" w:rsidR="000543F0" w:rsidRDefault="000543F0" w:rsidP="009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E7A" w14:textId="53E2108B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  <w:r w:rsidRPr="00E36C66">
      <w:rPr>
        <w:rFonts w:ascii="Arial" w:hAnsi="Arial" w:cs="Arial"/>
        <w:b/>
        <w:bCs/>
        <w:noProof/>
        <w:color w:val="7F7F7F" w:themeColor="text1" w:themeTint="80"/>
        <w:lang w:eastAsia="es-ES"/>
      </w:rPr>
      <w:drawing>
        <wp:anchor distT="0" distB="0" distL="114300" distR="114300" simplePos="0" relativeHeight="251668480" behindDoc="1" locked="0" layoutInCell="1" allowOverlap="1" wp14:anchorId="6C038521" wp14:editId="38800687">
          <wp:simplePos x="0" y="0"/>
          <wp:positionH relativeFrom="margin">
            <wp:posOffset>-304800</wp:posOffset>
          </wp:positionH>
          <wp:positionV relativeFrom="paragraph">
            <wp:posOffset>-158115</wp:posOffset>
          </wp:positionV>
          <wp:extent cx="2557779" cy="852042"/>
          <wp:effectExtent l="0" t="0" r="0" b="5715"/>
          <wp:wrapNone/>
          <wp:docPr id="19" name="Imagen 19" descr="Kbz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bzalL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2768"/>
                  <a:stretch/>
                </pic:blipFill>
                <pic:spPr bwMode="auto">
                  <a:xfrm>
                    <a:off x="0" y="0"/>
                    <a:ext cx="2557779" cy="852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AFD34C6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066132BF" w14:textId="41F6CA3D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EDBCD58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3D03EC6" w14:textId="1FC126D3" w:rsidR="00310F67" w:rsidRPr="00CE74CF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  <w:sz w:val="24"/>
        <w:szCs w:val="24"/>
      </w:rPr>
    </w:pPr>
    <w:r w:rsidRPr="00CE74CF">
      <w:rPr>
        <w:rFonts w:ascii="Arial" w:hAnsi="Arial" w:cs="Arial"/>
        <w:b/>
        <w:bCs/>
        <w:color w:val="7F7F7F" w:themeColor="text1" w:themeTint="80"/>
        <w:sz w:val="24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FAB"/>
    <w:multiLevelType w:val="hybridMultilevel"/>
    <w:tmpl w:val="750A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18"/>
    <w:rsid w:val="000002BB"/>
    <w:rsid w:val="00002F1F"/>
    <w:rsid w:val="000061FA"/>
    <w:rsid w:val="00007618"/>
    <w:rsid w:val="00011098"/>
    <w:rsid w:val="00011D47"/>
    <w:rsid w:val="00012853"/>
    <w:rsid w:val="00013C82"/>
    <w:rsid w:val="00014626"/>
    <w:rsid w:val="000148A0"/>
    <w:rsid w:val="00014974"/>
    <w:rsid w:val="00015175"/>
    <w:rsid w:val="00016372"/>
    <w:rsid w:val="000165F2"/>
    <w:rsid w:val="00016EBD"/>
    <w:rsid w:val="00017383"/>
    <w:rsid w:val="00017903"/>
    <w:rsid w:val="00020224"/>
    <w:rsid w:val="00020A4B"/>
    <w:rsid w:val="000245E7"/>
    <w:rsid w:val="00025E8F"/>
    <w:rsid w:val="000354D8"/>
    <w:rsid w:val="00037E0E"/>
    <w:rsid w:val="000408E2"/>
    <w:rsid w:val="000478A2"/>
    <w:rsid w:val="000511D4"/>
    <w:rsid w:val="000518E9"/>
    <w:rsid w:val="000543F0"/>
    <w:rsid w:val="000548B9"/>
    <w:rsid w:val="0005773A"/>
    <w:rsid w:val="00060210"/>
    <w:rsid w:val="00066811"/>
    <w:rsid w:val="00066E42"/>
    <w:rsid w:val="000709D8"/>
    <w:rsid w:val="000710DD"/>
    <w:rsid w:val="00073D5C"/>
    <w:rsid w:val="000740BC"/>
    <w:rsid w:val="000740D7"/>
    <w:rsid w:val="00080B07"/>
    <w:rsid w:val="00080F33"/>
    <w:rsid w:val="00081643"/>
    <w:rsid w:val="000816C3"/>
    <w:rsid w:val="000827D8"/>
    <w:rsid w:val="0008339F"/>
    <w:rsid w:val="000855F9"/>
    <w:rsid w:val="000856C9"/>
    <w:rsid w:val="00090C9D"/>
    <w:rsid w:val="000969E9"/>
    <w:rsid w:val="000A20D0"/>
    <w:rsid w:val="000A24C5"/>
    <w:rsid w:val="000A30EC"/>
    <w:rsid w:val="000A395F"/>
    <w:rsid w:val="000A4576"/>
    <w:rsid w:val="000A48E2"/>
    <w:rsid w:val="000A5574"/>
    <w:rsid w:val="000A7E8F"/>
    <w:rsid w:val="000B2118"/>
    <w:rsid w:val="000B2C33"/>
    <w:rsid w:val="000B51E3"/>
    <w:rsid w:val="000B72C6"/>
    <w:rsid w:val="000C0FE6"/>
    <w:rsid w:val="000C48C2"/>
    <w:rsid w:val="000C75B4"/>
    <w:rsid w:val="000D1DCE"/>
    <w:rsid w:val="000D3DBB"/>
    <w:rsid w:val="000E1B8A"/>
    <w:rsid w:val="000E2FDE"/>
    <w:rsid w:val="000E3845"/>
    <w:rsid w:val="000E6A9D"/>
    <w:rsid w:val="000F13E0"/>
    <w:rsid w:val="000F2DEA"/>
    <w:rsid w:val="000F77FC"/>
    <w:rsid w:val="000F7C05"/>
    <w:rsid w:val="0010043D"/>
    <w:rsid w:val="001112BD"/>
    <w:rsid w:val="0011223D"/>
    <w:rsid w:val="0011316A"/>
    <w:rsid w:val="00115445"/>
    <w:rsid w:val="00116334"/>
    <w:rsid w:val="00124709"/>
    <w:rsid w:val="001258E6"/>
    <w:rsid w:val="00126DD7"/>
    <w:rsid w:val="00131745"/>
    <w:rsid w:val="00131976"/>
    <w:rsid w:val="001320C2"/>
    <w:rsid w:val="00132C7C"/>
    <w:rsid w:val="001334EB"/>
    <w:rsid w:val="00133B88"/>
    <w:rsid w:val="00135B54"/>
    <w:rsid w:val="00140986"/>
    <w:rsid w:val="00144004"/>
    <w:rsid w:val="0014628C"/>
    <w:rsid w:val="00151300"/>
    <w:rsid w:val="00155B5A"/>
    <w:rsid w:val="001601A6"/>
    <w:rsid w:val="001630DE"/>
    <w:rsid w:val="00166FBF"/>
    <w:rsid w:val="0017020D"/>
    <w:rsid w:val="00174A55"/>
    <w:rsid w:val="00175576"/>
    <w:rsid w:val="00180C24"/>
    <w:rsid w:val="00181AEB"/>
    <w:rsid w:val="00184147"/>
    <w:rsid w:val="00184734"/>
    <w:rsid w:val="00186B49"/>
    <w:rsid w:val="001934ED"/>
    <w:rsid w:val="00193FBE"/>
    <w:rsid w:val="00194D5B"/>
    <w:rsid w:val="001968B4"/>
    <w:rsid w:val="001B136F"/>
    <w:rsid w:val="001B4B99"/>
    <w:rsid w:val="001C2DE2"/>
    <w:rsid w:val="001C3294"/>
    <w:rsid w:val="001D1B22"/>
    <w:rsid w:val="001D4413"/>
    <w:rsid w:val="001D4B22"/>
    <w:rsid w:val="001E0BD9"/>
    <w:rsid w:val="001E232F"/>
    <w:rsid w:val="001E78DC"/>
    <w:rsid w:val="001F175B"/>
    <w:rsid w:val="001F466B"/>
    <w:rsid w:val="001F5DA6"/>
    <w:rsid w:val="001F7D3A"/>
    <w:rsid w:val="00200A18"/>
    <w:rsid w:val="00201318"/>
    <w:rsid w:val="00202268"/>
    <w:rsid w:val="00204839"/>
    <w:rsid w:val="002069EC"/>
    <w:rsid w:val="002077EE"/>
    <w:rsid w:val="00207CAC"/>
    <w:rsid w:val="0021424A"/>
    <w:rsid w:val="00217CAD"/>
    <w:rsid w:val="00221630"/>
    <w:rsid w:val="00222980"/>
    <w:rsid w:val="0022394F"/>
    <w:rsid w:val="00227320"/>
    <w:rsid w:val="002307FB"/>
    <w:rsid w:val="002309DF"/>
    <w:rsid w:val="00230F1C"/>
    <w:rsid w:val="002314AB"/>
    <w:rsid w:val="002377B3"/>
    <w:rsid w:val="002466DC"/>
    <w:rsid w:val="002474D2"/>
    <w:rsid w:val="0024785D"/>
    <w:rsid w:val="00253301"/>
    <w:rsid w:val="0025624D"/>
    <w:rsid w:val="00260898"/>
    <w:rsid w:val="00261655"/>
    <w:rsid w:val="00261DDE"/>
    <w:rsid w:val="002621AB"/>
    <w:rsid w:val="00270BC1"/>
    <w:rsid w:val="0027396C"/>
    <w:rsid w:val="00280AA6"/>
    <w:rsid w:val="00281202"/>
    <w:rsid w:val="00281648"/>
    <w:rsid w:val="002816E3"/>
    <w:rsid w:val="002848ED"/>
    <w:rsid w:val="00284931"/>
    <w:rsid w:val="00291C05"/>
    <w:rsid w:val="002A1432"/>
    <w:rsid w:val="002A44CF"/>
    <w:rsid w:val="002A68FA"/>
    <w:rsid w:val="002B7440"/>
    <w:rsid w:val="002B7DFC"/>
    <w:rsid w:val="002C142B"/>
    <w:rsid w:val="002C3B97"/>
    <w:rsid w:val="002C3BE4"/>
    <w:rsid w:val="002C65DA"/>
    <w:rsid w:val="002C7747"/>
    <w:rsid w:val="002C77B2"/>
    <w:rsid w:val="002D23F2"/>
    <w:rsid w:val="002D3DC3"/>
    <w:rsid w:val="002D4636"/>
    <w:rsid w:val="002D5184"/>
    <w:rsid w:val="002D5911"/>
    <w:rsid w:val="002D64B0"/>
    <w:rsid w:val="002E0A8E"/>
    <w:rsid w:val="002E0E46"/>
    <w:rsid w:val="002F1FFA"/>
    <w:rsid w:val="002F54DE"/>
    <w:rsid w:val="00303846"/>
    <w:rsid w:val="00304197"/>
    <w:rsid w:val="0030594B"/>
    <w:rsid w:val="00306CE9"/>
    <w:rsid w:val="00310551"/>
    <w:rsid w:val="00310F67"/>
    <w:rsid w:val="003166BF"/>
    <w:rsid w:val="003179F4"/>
    <w:rsid w:val="003261C6"/>
    <w:rsid w:val="00326DC9"/>
    <w:rsid w:val="00326F65"/>
    <w:rsid w:val="00327C3D"/>
    <w:rsid w:val="00333830"/>
    <w:rsid w:val="0033394C"/>
    <w:rsid w:val="003374DE"/>
    <w:rsid w:val="00340A73"/>
    <w:rsid w:val="00340E25"/>
    <w:rsid w:val="00340E71"/>
    <w:rsid w:val="003443F6"/>
    <w:rsid w:val="00352A2F"/>
    <w:rsid w:val="0035330B"/>
    <w:rsid w:val="00353F62"/>
    <w:rsid w:val="00356EC6"/>
    <w:rsid w:val="00362795"/>
    <w:rsid w:val="00363962"/>
    <w:rsid w:val="003652AA"/>
    <w:rsid w:val="00365D65"/>
    <w:rsid w:val="00372BCD"/>
    <w:rsid w:val="00374813"/>
    <w:rsid w:val="00375535"/>
    <w:rsid w:val="00375D68"/>
    <w:rsid w:val="00381E16"/>
    <w:rsid w:val="003857F7"/>
    <w:rsid w:val="00385941"/>
    <w:rsid w:val="0038792C"/>
    <w:rsid w:val="003916BF"/>
    <w:rsid w:val="0039198B"/>
    <w:rsid w:val="00392E9B"/>
    <w:rsid w:val="00392F8B"/>
    <w:rsid w:val="003930C8"/>
    <w:rsid w:val="003934AB"/>
    <w:rsid w:val="00394A68"/>
    <w:rsid w:val="00394BBA"/>
    <w:rsid w:val="00397AB7"/>
    <w:rsid w:val="00397BDF"/>
    <w:rsid w:val="003A0C16"/>
    <w:rsid w:val="003A0CFA"/>
    <w:rsid w:val="003A4472"/>
    <w:rsid w:val="003A6804"/>
    <w:rsid w:val="003B1574"/>
    <w:rsid w:val="003B23FD"/>
    <w:rsid w:val="003C6B5E"/>
    <w:rsid w:val="003C71D4"/>
    <w:rsid w:val="003C7278"/>
    <w:rsid w:val="003D19C8"/>
    <w:rsid w:val="003D2102"/>
    <w:rsid w:val="003D32A3"/>
    <w:rsid w:val="003E301D"/>
    <w:rsid w:val="003E560A"/>
    <w:rsid w:val="003E7FF6"/>
    <w:rsid w:val="003F0287"/>
    <w:rsid w:val="003F0824"/>
    <w:rsid w:val="003F554B"/>
    <w:rsid w:val="003F55BF"/>
    <w:rsid w:val="003F7C84"/>
    <w:rsid w:val="0040272F"/>
    <w:rsid w:val="00410910"/>
    <w:rsid w:val="00411AAF"/>
    <w:rsid w:val="0041588C"/>
    <w:rsid w:val="00415D69"/>
    <w:rsid w:val="004215E3"/>
    <w:rsid w:val="00422731"/>
    <w:rsid w:val="004235F1"/>
    <w:rsid w:val="00425924"/>
    <w:rsid w:val="00425BD5"/>
    <w:rsid w:val="0043155C"/>
    <w:rsid w:val="00433129"/>
    <w:rsid w:val="00437A4C"/>
    <w:rsid w:val="0044049D"/>
    <w:rsid w:val="00444526"/>
    <w:rsid w:val="0044546D"/>
    <w:rsid w:val="00445801"/>
    <w:rsid w:val="00445F55"/>
    <w:rsid w:val="00460EB2"/>
    <w:rsid w:val="004622AC"/>
    <w:rsid w:val="004648C9"/>
    <w:rsid w:val="004652F3"/>
    <w:rsid w:val="00466AAA"/>
    <w:rsid w:val="00470523"/>
    <w:rsid w:val="00472783"/>
    <w:rsid w:val="0047586C"/>
    <w:rsid w:val="00477BD7"/>
    <w:rsid w:val="004837A3"/>
    <w:rsid w:val="004956D0"/>
    <w:rsid w:val="00496F7A"/>
    <w:rsid w:val="004975F7"/>
    <w:rsid w:val="004A1BF5"/>
    <w:rsid w:val="004A3CEF"/>
    <w:rsid w:val="004A4786"/>
    <w:rsid w:val="004A4C26"/>
    <w:rsid w:val="004A4C6D"/>
    <w:rsid w:val="004A5113"/>
    <w:rsid w:val="004B019B"/>
    <w:rsid w:val="004B0225"/>
    <w:rsid w:val="004B5D7F"/>
    <w:rsid w:val="004B7E3F"/>
    <w:rsid w:val="004C2DC1"/>
    <w:rsid w:val="004C79D8"/>
    <w:rsid w:val="004D2844"/>
    <w:rsid w:val="004D5173"/>
    <w:rsid w:val="004E05B5"/>
    <w:rsid w:val="004E556E"/>
    <w:rsid w:val="004E7FC4"/>
    <w:rsid w:val="004F0834"/>
    <w:rsid w:val="004F4BEF"/>
    <w:rsid w:val="004F59C3"/>
    <w:rsid w:val="00504E44"/>
    <w:rsid w:val="0050573C"/>
    <w:rsid w:val="00505A18"/>
    <w:rsid w:val="00505C64"/>
    <w:rsid w:val="00510BC0"/>
    <w:rsid w:val="005130EE"/>
    <w:rsid w:val="0051404C"/>
    <w:rsid w:val="00514871"/>
    <w:rsid w:val="00515C68"/>
    <w:rsid w:val="00515EDE"/>
    <w:rsid w:val="00516C10"/>
    <w:rsid w:val="00523D5C"/>
    <w:rsid w:val="00523D94"/>
    <w:rsid w:val="0052417E"/>
    <w:rsid w:val="00525BAB"/>
    <w:rsid w:val="005268B2"/>
    <w:rsid w:val="0053136E"/>
    <w:rsid w:val="00540457"/>
    <w:rsid w:val="00542E6D"/>
    <w:rsid w:val="005433AD"/>
    <w:rsid w:val="005470D6"/>
    <w:rsid w:val="005473C2"/>
    <w:rsid w:val="005546C9"/>
    <w:rsid w:val="0055626E"/>
    <w:rsid w:val="005602FE"/>
    <w:rsid w:val="00560947"/>
    <w:rsid w:val="005617BA"/>
    <w:rsid w:val="00570057"/>
    <w:rsid w:val="005751E4"/>
    <w:rsid w:val="005767FC"/>
    <w:rsid w:val="005816F0"/>
    <w:rsid w:val="00582EBB"/>
    <w:rsid w:val="00583981"/>
    <w:rsid w:val="00584918"/>
    <w:rsid w:val="00585AA1"/>
    <w:rsid w:val="0058621D"/>
    <w:rsid w:val="00587CDA"/>
    <w:rsid w:val="00590D04"/>
    <w:rsid w:val="005912C7"/>
    <w:rsid w:val="0059555E"/>
    <w:rsid w:val="005A15C3"/>
    <w:rsid w:val="005A4219"/>
    <w:rsid w:val="005A4B97"/>
    <w:rsid w:val="005A64D2"/>
    <w:rsid w:val="005B0AC5"/>
    <w:rsid w:val="005B38CE"/>
    <w:rsid w:val="005B3C64"/>
    <w:rsid w:val="005B5DE1"/>
    <w:rsid w:val="005B7742"/>
    <w:rsid w:val="005B783D"/>
    <w:rsid w:val="005B79DF"/>
    <w:rsid w:val="005C415E"/>
    <w:rsid w:val="005C6602"/>
    <w:rsid w:val="005C68D7"/>
    <w:rsid w:val="005D0E33"/>
    <w:rsid w:val="005D18D2"/>
    <w:rsid w:val="005D1ED3"/>
    <w:rsid w:val="005D2643"/>
    <w:rsid w:val="005D3786"/>
    <w:rsid w:val="005D741C"/>
    <w:rsid w:val="005E3295"/>
    <w:rsid w:val="005E3C52"/>
    <w:rsid w:val="005E702A"/>
    <w:rsid w:val="005F1FBE"/>
    <w:rsid w:val="005F2197"/>
    <w:rsid w:val="005F578D"/>
    <w:rsid w:val="005F6DDF"/>
    <w:rsid w:val="00600465"/>
    <w:rsid w:val="0060553F"/>
    <w:rsid w:val="00614A09"/>
    <w:rsid w:val="00617AA3"/>
    <w:rsid w:val="00623513"/>
    <w:rsid w:val="006253B2"/>
    <w:rsid w:val="006256EE"/>
    <w:rsid w:val="006270C8"/>
    <w:rsid w:val="00627E92"/>
    <w:rsid w:val="0063481E"/>
    <w:rsid w:val="00634C49"/>
    <w:rsid w:val="0063793B"/>
    <w:rsid w:val="00640238"/>
    <w:rsid w:val="00641A0F"/>
    <w:rsid w:val="00641C6B"/>
    <w:rsid w:val="00642F9E"/>
    <w:rsid w:val="0064585E"/>
    <w:rsid w:val="006472E5"/>
    <w:rsid w:val="00652871"/>
    <w:rsid w:val="006545AD"/>
    <w:rsid w:val="00656EEE"/>
    <w:rsid w:val="0066388D"/>
    <w:rsid w:val="00663D2C"/>
    <w:rsid w:val="00663E61"/>
    <w:rsid w:val="006664AF"/>
    <w:rsid w:val="00670D99"/>
    <w:rsid w:val="00671F94"/>
    <w:rsid w:val="00676125"/>
    <w:rsid w:val="0067707A"/>
    <w:rsid w:val="00680A61"/>
    <w:rsid w:val="0068174A"/>
    <w:rsid w:val="006848DB"/>
    <w:rsid w:val="0068544C"/>
    <w:rsid w:val="006917F0"/>
    <w:rsid w:val="00691DC7"/>
    <w:rsid w:val="00693F68"/>
    <w:rsid w:val="00693F96"/>
    <w:rsid w:val="00695A1C"/>
    <w:rsid w:val="006971F5"/>
    <w:rsid w:val="00697787"/>
    <w:rsid w:val="006A25D9"/>
    <w:rsid w:val="006A7780"/>
    <w:rsid w:val="006B26EA"/>
    <w:rsid w:val="006B3992"/>
    <w:rsid w:val="006B678D"/>
    <w:rsid w:val="006C3B37"/>
    <w:rsid w:val="006C5361"/>
    <w:rsid w:val="006D2344"/>
    <w:rsid w:val="006D247C"/>
    <w:rsid w:val="006D2D29"/>
    <w:rsid w:val="006D4928"/>
    <w:rsid w:val="006D4F3A"/>
    <w:rsid w:val="006E6EC3"/>
    <w:rsid w:val="006F5793"/>
    <w:rsid w:val="00702676"/>
    <w:rsid w:val="00702BD0"/>
    <w:rsid w:val="00702F1B"/>
    <w:rsid w:val="00714CD0"/>
    <w:rsid w:val="00715D9D"/>
    <w:rsid w:val="00723327"/>
    <w:rsid w:val="0072388F"/>
    <w:rsid w:val="00726450"/>
    <w:rsid w:val="007326BA"/>
    <w:rsid w:val="00735A9E"/>
    <w:rsid w:val="00735EAD"/>
    <w:rsid w:val="00740FCA"/>
    <w:rsid w:val="00743B75"/>
    <w:rsid w:val="00743E65"/>
    <w:rsid w:val="0075303D"/>
    <w:rsid w:val="00754EEC"/>
    <w:rsid w:val="0075510B"/>
    <w:rsid w:val="007669C5"/>
    <w:rsid w:val="0076739F"/>
    <w:rsid w:val="00767888"/>
    <w:rsid w:val="007717AE"/>
    <w:rsid w:val="00771A88"/>
    <w:rsid w:val="0077441D"/>
    <w:rsid w:val="00775A2F"/>
    <w:rsid w:val="007825B6"/>
    <w:rsid w:val="00785943"/>
    <w:rsid w:val="00787B2B"/>
    <w:rsid w:val="00790DB7"/>
    <w:rsid w:val="0079267B"/>
    <w:rsid w:val="0079317C"/>
    <w:rsid w:val="00794BB2"/>
    <w:rsid w:val="007A0188"/>
    <w:rsid w:val="007A4D67"/>
    <w:rsid w:val="007A5789"/>
    <w:rsid w:val="007B0F88"/>
    <w:rsid w:val="007B31A8"/>
    <w:rsid w:val="007B31B7"/>
    <w:rsid w:val="007B5D61"/>
    <w:rsid w:val="007B64C6"/>
    <w:rsid w:val="007C07AD"/>
    <w:rsid w:val="007C2532"/>
    <w:rsid w:val="007C5459"/>
    <w:rsid w:val="007D08D1"/>
    <w:rsid w:val="007D2571"/>
    <w:rsid w:val="007D2FE6"/>
    <w:rsid w:val="007D4143"/>
    <w:rsid w:val="007D4C22"/>
    <w:rsid w:val="007D5FFD"/>
    <w:rsid w:val="007E0EB8"/>
    <w:rsid w:val="007F2048"/>
    <w:rsid w:val="007F6190"/>
    <w:rsid w:val="007F6FF1"/>
    <w:rsid w:val="008006D7"/>
    <w:rsid w:val="00801C37"/>
    <w:rsid w:val="008029BF"/>
    <w:rsid w:val="00802CC5"/>
    <w:rsid w:val="0080429F"/>
    <w:rsid w:val="008058DF"/>
    <w:rsid w:val="00806164"/>
    <w:rsid w:val="00813440"/>
    <w:rsid w:val="00813C0E"/>
    <w:rsid w:val="0081678B"/>
    <w:rsid w:val="00820312"/>
    <w:rsid w:val="00822388"/>
    <w:rsid w:val="00822AD5"/>
    <w:rsid w:val="00824A44"/>
    <w:rsid w:val="00825A5D"/>
    <w:rsid w:val="00827776"/>
    <w:rsid w:val="008319C0"/>
    <w:rsid w:val="00832758"/>
    <w:rsid w:val="00832863"/>
    <w:rsid w:val="00834ED8"/>
    <w:rsid w:val="008354AE"/>
    <w:rsid w:val="00836898"/>
    <w:rsid w:val="00836ADE"/>
    <w:rsid w:val="008371C3"/>
    <w:rsid w:val="008379DF"/>
    <w:rsid w:val="00860879"/>
    <w:rsid w:val="00861310"/>
    <w:rsid w:val="00862299"/>
    <w:rsid w:val="008628A0"/>
    <w:rsid w:val="0087029F"/>
    <w:rsid w:val="00874D55"/>
    <w:rsid w:val="00876DE0"/>
    <w:rsid w:val="0087791E"/>
    <w:rsid w:val="008809D6"/>
    <w:rsid w:val="00882140"/>
    <w:rsid w:val="008901B0"/>
    <w:rsid w:val="008907AF"/>
    <w:rsid w:val="008920D6"/>
    <w:rsid w:val="00892F84"/>
    <w:rsid w:val="00893485"/>
    <w:rsid w:val="008977D9"/>
    <w:rsid w:val="008A3643"/>
    <w:rsid w:val="008A5E85"/>
    <w:rsid w:val="008A7993"/>
    <w:rsid w:val="008B08A0"/>
    <w:rsid w:val="008B1318"/>
    <w:rsid w:val="008B467C"/>
    <w:rsid w:val="008B5172"/>
    <w:rsid w:val="008B5241"/>
    <w:rsid w:val="008B64B6"/>
    <w:rsid w:val="008C2733"/>
    <w:rsid w:val="008C4573"/>
    <w:rsid w:val="008D4072"/>
    <w:rsid w:val="008E00AC"/>
    <w:rsid w:val="008E2418"/>
    <w:rsid w:val="008E53EF"/>
    <w:rsid w:val="008E6C21"/>
    <w:rsid w:val="009103EA"/>
    <w:rsid w:val="00914D9E"/>
    <w:rsid w:val="0091578D"/>
    <w:rsid w:val="00926B9E"/>
    <w:rsid w:val="009270B5"/>
    <w:rsid w:val="0093019F"/>
    <w:rsid w:val="009304C8"/>
    <w:rsid w:val="009340DF"/>
    <w:rsid w:val="0093517E"/>
    <w:rsid w:val="009364B2"/>
    <w:rsid w:val="0094382A"/>
    <w:rsid w:val="009439B3"/>
    <w:rsid w:val="009463E8"/>
    <w:rsid w:val="0094658D"/>
    <w:rsid w:val="00946E14"/>
    <w:rsid w:val="00954466"/>
    <w:rsid w:val="009563F6"/>
    <w:rsid w:val="00956DFF"/>
    <w:rsid w:val="0096042F"/>
    <w:rsid w:val="009646C1"/>
    <w:rsid w:val="00966349"/>
    <w:rsid w:val="009700F9"/>
    <w:rsid w:val="00971972"/>
    <w:rsid w:val="00972039"/>
    <w:rsid w:val="009729F4"/>
    <w:rsid w:val="00972DCF"/>
    <w:rsid w:val="00973B4E"/>
    <w:rsid w:val="00973E92"/>
    <w:rsid w:val="009760E7"/>
    <w:rsid w:val="00976B04"/>
    <w:rsid w:val="009845E6"/>
    <w:rsid w:val="00987F69"/>
    <w:rsid w:val="00990910"/>
    <w:rsid w:val="00991C1F"/>
    <w:rsid w:val="00992036"/>
    <w:rsid w:val="0099234B"/>
    <w:rsid w:val="009938F8"/>
    <w:rsid w:val="009A0523"/>
    <w:rsid w:val="009A404E"/>
    <w:rsid w:val="009A6179"/>
    <w:rsid w:val="009A7492"/>
    <w:rsid w:val="009B2A06"/>
    <w:rsid w:val="009B37FE"/>
    <w:rsid w:val="009B4782"/>
    <w:rsid w:val="009B7710"/>
    <w:rsid w:val="009C11C0"/>
    <w:rsid w:val="009C2051"/>
    <w:rsid w:val="009D2A57"/>
    <w:rsid w:val="009D3624"/>
    <w:rsid w:val="009D37F4"/>
    <w:rsid w:val="009D52E0"/>
    <w:rsid w:val="009D5C7E"/>
    <w:rsid w:val="009D7C83"/>
    <w:rsid w:val="009D7E36"/>
    <w:rsid w:val="009E3AAF"/>
    <w:rsid w:val="009E52A5"/>
    <w:rsid w:val="009E6913"/>
    <w:rsid w:val="009F3E4B"/>
    <w:rsid w:val="009F72CE"/>
    <w:rsid w:val="00A02AA9"/>
    <w:rsid w:val="00A032B7"/>
    <w:rsid w:val="00A06052"/>
    <w:rsid w:val="00A074A7"/>
    <w:rsid w:val="00A0763D"/>
    <w:rsid w:val="00A126E6"/>
    <w:rsid w:val="00A15AB8"/>
    <w:rsid w:val="00A168BC"/>
    <w:rsid w:val="00A17D17"/>
    <w:rsid w:val="00A23A9E"/>
    <w:rsid w:val="00A27DA3"/>
    <w:rsid w:val="00A27ED6"/>
    <w:rsid w:val="00A30E25"/>
    <w:rsid w:val="00A312D5"/>
    <w:rsid w:val="00A31394"/>
    <w:rsid w:val="00A324B5"/>
    <w:rsid w:val="00A377C6"/>
    <w:rsid w:val="00A37DA8"/>
    <w:rsid w:val="00A4251B"/>
    <w:rsid w:val="00A43037"/>
    <w:rsid w:val="00A43DE4"/>
    <w:rsid w:val="00A45D8F"/>
    <w:rsid w:val="00A470C1"/>
    <w:rsid w:val="00A47565"/>
    <w:rsid w:val="00A5422D"/>
    <w:rsid w:val="00A57797"/>
    <w:rsid w:val="00A6209C"/>
    <w:rsid w:val="00A62D42"/>
    <w:rsid w:val="00A6340F"/>
    <w:rsid w:val="00A65661"/>
    <w:rsid w:val="00A66314"/>
    <w:rsid w:val="00A72CDB"/>
    <w:rsid w:val="00A75FAD"/>
    <w:rsid w:val="00A76880"/>
    <w:rsid w:val="00A83A33"/>
    <w:rsid w:val="00A83B20"/>
    <w:rsid w:val="00A84E06"/>
    <w:rsid w:val="00A85F22"/>
    <w:rsid w:val="00A910BD"/>
    <w:rsid w:val="00A93EAC"/>
    <w:rsid w:val="00A94047"/>
    <w:rsid w:val="00A942A1"/>
    <w:rsid w:val="00A94DE4"/>
    <w:rsid w:val="00A95D48"/>
    <w:rsid w:val="00A96C01"/>
    <w:rsid w:val="00AA1964"/>
    <w:rsid w:val="00AA5689"/>
    <w:rsid w:val="00AA71CE"/>
    <w:rsid w:val="00AB2A6D"/>
    <w:rsid w:val="00AC0746"/>
    <w:rsid w:val="00AC2BDB"/>
    <w:rsid w:val="00AC51A4"/>
    <w:rsid w:val="00AD3065"/>
    <w:rsid w:val="00AD69F3"/>
    <w:rsid w:val="00AE0B78"/>
    <w:rsid w:val="00AE1DF4"/>
    <w:rsid w:val="00AE4F30"/>
    <w:rsid w:val="00AE5D87"/>
    <w:rsid w:val="00AE7EF5"/>
    <w:rsid w:val="00AF16A5"/>
    <w:rsid w:val="00AF296A"/>
    <w:rsid w:val="00AF3106"/>
    <w:rsid w:val="00AF5ED6"/>
    <w:rsid w:val="00AF67A1"/>
    <w:rsid w:val="00AF68CB"/>
    <w:rsid w:val="00AF70F2"/>
    <w:rsid w:val="00B02512"/>
    <w:rsid w:val="00B04CF5"/>
    <w:rsid w:val="00B05132"/>
    <w:rsid w:val="00B064DA"/>
    <w:rsid w:val="00B069F2"/>
    <w:rsid w:val="00B10CA6"/>
    <w:rsid w:val="00B11EDE"/>
    <w:rsid w:val="00B15E05"/>
    <w:rsid w:val="00B17F60"/>
    <w:rsid w:val="00B21EA0"/>
    <w:rsid w:val="00B2302B"/>
    <w:rsid w:val="00B239FA"/>
    <w:rsid w:val="00B24368"/>
    <w:rsid w:val="00B3115C"/>
    <w:rsid w:val="00B326BD"/>
    <w:rsid w:val="00B34B07"/>
    <w:rsid w:val="00B36228"/>
    <w:rsid w:val="00B41C22"/>
    <w:rsid w:val="00B43F62"/>
    <w:rsid w:val="00B445F8"/>
    <w:rsid w:val="00B45EC5"/>
    <w:rsid w:val="00B4775A"/>
    <w:rsid w:val="00B47BF1"/>
    <w:rsid w:val="00B5566D"/>
    <w:rsid w:val="00B561C8"/>
    <w:rsid w:val="00B60BC4"/>
    <w:rsid w:val="00B630C5"/>
    <w:rsid w:val="00B64328"/>
    <w:rsid w:val="00B64654"/>
    <w:rsid w:val="00B6549A"/>
    <w:rsid w:val="00B65B7E"/>
    <w:rsid w:val="00B66D9C"/>
    <w:rsid w:val="00B7060F"/>
    <w:rsid w:val="00B73B0E"/>
    <w:rsid w:val="00B7593C"/>
    <w:rsid w:val="00B76312"/>
    <w:rsid w:val="00B7789B"/>
    <w:rsid w:val="00B800F5"/>
    <w:rsid w:val="00B8105F"/>
    <w:rsid w:val="00B85AC0"/>
    <w:rsid w:val="00B91D40"/>
    <w:rsid w:val="00B930E0"/>
    <w:rsid w:val="00BA00D5"/>
    <w:rsid w:val="00BA1056"/>
    <w:rsid w:val="00BA2C74"/>
    <w:rsid w:val="00BA570B"/>
    <w:rsid w:val="00BB0E40"/>
    <w:rsid w:val="00BB21F5"/>
    <w:rsid w:val="00BB43EF"/>
    <w:rsid w:val="00BB497C"/>
    <w:rsid w:val="00BB7F8C"/>
    <w:rsid w:val="00BC1BA2"/>
    <w:rsid w:val="00BC36F1"/>
    <w:rsid w:val="00BC6563"/>
    <w:rsid w:val="00BD1891"/>
    <w:rsid w:val="00BD35E4"/>
    <w:rsid w:val="00BD4D96"/>
    <w:rsid w:val="00BD61E9"/>
    <w:rsid w:val="00BD78F9"/>
    <w:rsid w:val="00BD7E2E"/>
    <w:rsid w:val="00BE5E3A"/>
    <w:rsid w:val="00BE6098"/>
    <w:rsid w:val="00BE6E79"/>
    <w:rsid w:val="00BF29A8"/>
    <w:rsid w:val="00BF60EE"/>
    <w:rsid w:val="00C01C91"/>
    <w:rsid w:val="00C07307"/>
    <w:rsid w:val="00C07533"/>
    <w:rsid w:val="00C11A77"/>
    <w:rsid w:val="00C15F3C"/>
    <w:rsid w:val="00C2103B"/>
    <w:rsid w:val="00C223AD"/>
    <w:rsid w:val="00C23263"/>
    <w:rsid w:val="00C23794"/>
    <w:rsid w:val="00C24CDC"/>
    <w:rsid w:val="00C26ED6"/>
    <w:rsid w:val="00C31520"/>
    <w:rsid w:val="00C32A0E"/>
    <w:rsid w:val="00C32A77"/>
    <w:rsid w:val="00C33975"/>
    <w:rsid w:val="00C3586F"/>
    <w:rsid w:val="00C36E49"/>
    <w:rsid w:val="00C37046"/>
    <w:rsid w:val="00C37827"/>
    <w:rsid w:val="00C40FAE"/>
    <w:rsid w:val="00C44CDE"/>
    <w:rsid w:val="00C52FC6"/>
    <w:rsid w:val="00C5542D"/>
    <w:rsid w:val="00C65775"/>
    <w:rsid w:val="00C66289"/>
    <w:rsid w:val="00C673B0"/>
    <w:rsid w:val="00C67BBE"/>
    <w:rsid w:val="00C705EF"/>
    <w:rsid w:val="00C72CF8"/>
    <w:rsid w:val="00C8571A"/>
    <w:rsid w:val="00C8601D"/>
    <w:rsid w:val="00C874B9"/>
    <w:rsid w:val="00C93994"/>
    <w:rsid w:val="00C9729A"/>
    <w:rsid w:val="00C97AA2"/>
    <w:rsid w:val="00CA0A44"/>
    <w:rsid w:val="00CA4248"/>
    <w:rsid w:val="00CB0968"/>
    <w:rsid w:val="00CB3B9D"/>
    <w:rsid w:val="00CB4825"/>
    <w:rsid w:val="00CB58B0"/>
    <w:rsid w:val="00CB61AD"/>
    <w:rsid w:val="00CB63DA"/>
    <w:rsid w:val="00CC2320"/>
    <w:rsid w:val="00CC29CC"/>
    <w:rsid w:val="00CC56AD"/>
    <w:rsid w:val="00CC7325"/>
    <w:rsid w:val="00CD4C67"/>
    <w:rsid w:val="00CD4EE8"/>
    <w:rsid w:val="00CE373C"/>
    <w:rsid w:val="00CE45FB"/>
    <w:rsid w:val="00CE74CF"/>
    <w:rsid w:val="00CE77AA"/>
    <w:rsid w:val="00CF02E6"/>
    <w:rsid w:val="00CF1935"/>
    <w:rsid w:val="00CF20FA"/>
    <w:rsid w:val="00CF5733"/>
    <w:rsid w:val="00D04D78"/>
    <w:rsid w:val="00D06358"/>
    <w:rsid w:val="00D0666E"/>
    <w:rsid w:val="00D07546"/>
    <w:rsid w:val="00D10107"/>
    <w:rsid w:val="00D12153"/>
    <w:rsid w:val="00D223A4"/>
    <w:rsid w:val="00D22938"/>
    <w:rsid w:val="00D33BD3"/>
    <w:rsid w:val="00D42339"/>
    <w:rsid w:val="00D429ED"/>
    <w:rsid w:val="00D50581"/>
    <w:rsid w:val="00D50D0B"/>
    <w:rsid w:val="00D52438"/>
    <w:rsid w:val="00D55316"/>
    <w:rsid w:val="00D55761"/>
    <w:rsid w:val="00D560D4"/>
    <w:rsid w:val="00D6170D"/>
    <w:rsid w:val="00D63774"/>
    <w:rsid w:val="00D72AB9"/>
    <w:rsid w:val="00D848DC"/>
    <w:rsid w:val="00D90764"/>
    <w:rsid w:val="00D934C6"/>
    <w:rsid w:val="00D93578"/>
    <w:rsid w:val="00D97AB8"/>
    <w:rsid w:val="00DA214F"/>
    <w:rsid w:val="00DA28CE"/>
    <w:rsid w:val="00DA4DC6"/>
    <w:rsid w:val="00DA4ECA"/>
    <w:rsid w:val="00DA6CA5"/>
    <w:rsid w:val="00DA6FD3"/>
    <w:rsid w:val="00DB0C62"/>
    <w:rsid w:val="00DB5311"/>
    <w:rsid w:val="00DB7B05"/>
    <w:rsid w:val="00DC0604"/>
    <w:rsid w:val="00DC140C"/>
    <w:rsid w:val="00DC35F8"/>
    <w:rsid w:val="00DC411E"/>
    <w:rsid w:val="00DC5D21"/>
    <w:rsid w:val="00DD5EC9"/>
    <w:rsid w:val="00DD74A8"/>
    <w:rsid w:val="00DD7E44"/>
    <w:rsid w:val="00DE384A"/>
    <w:rsid w:val="00DE667E"/>
    <w:rsid w:val="00DF2863"/>
    <w:rsid w:val="00E0634B"/>
    <w:rsid w:val="00E112B1"/>
    <w:rsid w:val="00E11CDD"/>
    <w:rsid w:val="00E124FB"/>
    <w:rsid w:val="00E1369A"/>
    <w:rsid w:val="00E151CE"/>
    <w:rsid w:val="00E22786"/>
    <w:rsid w:val="00E22F83"/>
    <w:rsid w:val="00E24497"/>
    <w:rsid w:val="00E30760"/>
    <w:rsid w:val="00E31D03"/>
    <w:rsid w:val="00E36C66"/>
    <w:rsid w:val="00E37802"/>
    <w:rsid w:val="00E42D8E"/>
    <w:rsid w:val="00E44833"/>
    <w:rsid w:val="00E57370"/>
    <w:rsid w:val="00E61E4A"/>
    <w:rsid w:val="00E62727"/>
    <w:rsid w:val="00E65E1F"/>
    <w:rsid w:val="00E66975"/>
    <w:rsid w:val="00E6701F"/>
    <w:rsid w:val="00E6718F"/>
    <w:rsid w:val="00E6781D"/>
    <w:rsid w:val="00E70557"/>
    <w:rsid w:val="00E729FB"/>
    <w:rsid w:val="00E75439"/>
    <w:rsid w:val="00E76BDE"/>
    <w:rsid w:val="00E77F01"/>
    <w:rsid w:val="00E82437"/>
    <w:rsid w:val="00E84E3E"/>
    <w:rsid w:val="00E85274"/>
    <w:rsid w:val="00E867EC"/>
    <w:rsid w:val="00E86EEC"/>
    <w:rsid w:val="00E90336"/>
    <w:rsid w:val="00E9221B"/>
    <w:rsid w:val="00E92DC4"/>
    <w:rsid w:val="00E9672C"/>
    <w:rsid w:val="00EA341D"/>
    <w:rsid w:val="00EA3F54"/>
    <w:rsid w:val="00EA593F"/>
    <w:rsid w:val="00EA6B36"/>
    <w:rsid w:val="00EC3B51"/>
    <w:rsid w:val="00EC4FCA"/>
    <w:rsid w:val="00ED1269"/>
    <w:rsid w:val="00ED3A26"/>
    <w:rsid w:val="00ED6BD7"/>
    <w:rsid w:val="00EE23AD"/>
    <w:rsid w:val="00EE2D67"/>
    <w:rsid w:val="00EF6040"/>
    <w:rsid w:val="00EF700A"/>
    <w:rsid w:val="00F01443"/>
    <w:rsid w:val="00F039D4"/>
    <w:rsid w:val="00F03F64"/>
    <w:rsid w:val="00F103DF"/>
    <w:rsid w:val="00F11976"/>
    <w:rsid w:val="00F13E9F"/>
    <w:rsid w:val="00F14625"/>
    <w:rsid w:val="00F1482E"/>
    <w:rsid w:val="00F156D3"/>
    <w:rsid w:val="00F2358F"/>
    <w:rsid w:val="00F25B90"/>
    <w:rsid w:val="00F2649E"/>
    <w:rsid w:val="00F26E60"/>
    <w:rsid w:val="00F30426"/>
    <w:rsid w:val="00F30EF5"/>
    <w:rsid w:val="00F329B1"/>
    <w:rsid w:val="00F32D64"/>
    <w:rsid w:val="00F332DC"/>
    <w:rsid w:val="00F3652B"/>
    <w:rsid w:val="00F36904"/>
    <w:rsid w:val="00F44961"/>
    <w:rsid w:val="00F51494"/>
    <w:rsid w:val="00F5239C"/>
    <w:rsid w:val="00F5281F"/>
    <w:rsid w:val="00F52F3C"/>
    <w:rsid w:val="00F535C2"/>
    <w:rsid w:val="00F5495A"/>
    <w:rsid w:val="00F55700"/>
    <w:rsid w:val="00F5704B"/>
    <w:rsid w:val="00F63786"/>
    <w:rsid w:val="00F6639B"/>
    <w:rsid w:val="00F70258"/>
    <w:rsid w:val="00F70E52"/>
    <w:rsid w:val="00F71199"/>
    <w:rsid w:val="00F73826"/>
    <w:rsid w:val="00F74648"/>
    <w:rsid w:val="00F776A4"/>
    <w:rsid w:val="00F82383"/>
    <w:rsid w:val="00F869CD"/>
    <w:rsid w:val="00F947E4"/>
    <w:rsid w:val="00F94C81"/>
    <w:rsid w:val="00F96152"/>
    <w:rsid w:val="00F974A0"/>
    <w:rsid w:val="00F976F2"/>
    <w:rsid w:val="00FA08FB"/>
    <w:rsid w:val="00FA2E05"/>
    <w:rsid w:val="00FA3229"/>
    <w:rsid w:val="00FB0978"/>
    <w:rsid w:val="00FB28E8"/>
    <w:rsid w:val="00FB342F"/>
    <w:rsid w:val="00FB3674"/>
    <w:rsid w:val="00FB5CC9"/>
    <w:rsid w:val="00FC260C"/>
    <w:rsid w:val="00FC3831"/>
    <w:rsid w:val="00FD3579"/>
    <w:rsid w:val="00FD390D"/>
    <w:rsid w:val="00FD40E3"/>
    <w:rsid w:val="00FD668B"/>
    <w:rsid w:val="00FE31E0"/>
    <w:rsid w:val="00FE43B2"/>
    <w:rsid w:val="00FE4781"/>
    <w:rsid w:val="00FE4896"/>
    <w:rsid w:val="00FE707C"/>
    <w:rsid w:val="00FE796C"/>
    <w:rsid w:val="00FF545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2A2EC0A"/>
  <w15:docId w15:val="{9BFA8B2A-188C-46FC-BD71-A59EA46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4B2"/>
  </w:style>
  <w:style w:type="paragraph" w:styleId="Piedepgina">
    <w:name w:val="footer"/>
    <w:basedOn w:val="Normal"/>
    <w:link w:val="Piedepgina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4B2"/>
  </w:style>
  <w:style w:type="paragraph" w:styleId="Textodeglobo">
    <w:name w:val="Balloon Text"/>
    <w:basedOn w:val="Normal"/>
    <w:link w:val="TextodegloboCar"/>
    <w:uiPriority w:val="99"/>
    <w:semiHidden/>
    <w:unhideWhenUsed/>
    <w:rsid w:val="005E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5626E"/>
  </w:style>
  <w:style w:type="paragraph" w:styleId="Prrafodelista">
    <w:name w:val="List Paragraph"/>
    <w:basedOn w:val="Normal"/>
    <w:uiPriority w:val="34"/>
    <w:qFormat/>
    <w:rsid w:val="00193F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E44"/>
    <w:rPr>
      <w:color w:val="0563C1" w:themeColor="hyperlink"/>
      <w:u w:val="single"/>
    </w:rPr>
  </w:style>
  <w:style w:type="character" w:customStyle="1" w:styleId="58cl">
    <w:name w:val="_58cl"/>
    <w:basedOn w:val="Fuentedeprrafopredeter"/>
    <w:rsid w:val="001D1B22"/>
  </w:style>
  <w:style w:type="character" w:customStyle="1" w:styleId="58cm">
    <w:name w:val="_58cm"/>
    <w:basedOn w:val="Fuentedeprrafopredeter"/>
    <w:rsid w:val="001D1B22"/>
  </w:style>
  <w:style w:type="paragraph" w:styleId="NormalWeb">
    <w:name w:val="Normal (Web)"/>
    <w:basedOn w:val="Normal"/>
    <w:uiPriority w:val="99"/>
    <w:unhideWhenUsed/>
    <w:rsid w:val="009C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35A9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1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66289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FE79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D61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1E9"/>
    <w:rPr>
      <w:rFonts w:ascii="Arial" w:eastAsia="Arial" w:hAnsi="Arial" w:cs="Arial"/>
    </w:rPr>
  </w:style>
  <w:style w:type="character" w:customStyle="1" w:styleId="xcontentpasted1">
    <w:name w:val="x_contentpasted1"/>
    <w:basedOn w:val="Fuentedeprrafopredeter"/>
    <w:rsid w:val="00740FCA"/>
  </w:style>
  <w:style w:type="character" w:customStyle="1" w:styleId="xcontentpasted6">
    <w:name w:val="x_contentpasted6"/>
    <w:basedOn w:val="Fuentedeprrafopredeter"/>
    <w:rsid w:val="00740FCA"/>
  </w:style>
  <w:style w:type="character" w:customStyle="1" w:styleId="xcontentpasted7">
    <w:name w:val="x_contentpasted7"/>
    <w:basedOn w:val="Fuentedeprrafopredeter"/>
    <w:rsid w:val="007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rand.es/terciario/luminarias-de-emergencia/luminarias-de-emergencia-de-interior/ura-spot-pro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legrand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rand.es/terciario/luminarias-de-emergencia/luminarias-de-emergencia-de-interior/ura-next" TargetMode="External"/><Relationship Id="rId17" Type="http://schemas.openxmlformats.org/officeDocument/2006/relationships/hyperlink" Target="https://www.legrand.es/terciario/luminarias-de-emergencia/luminarias-de-emergencia-de-interior/ura-spot-pro" TargetMode="External"/><Relationship Id="rId25" Type="http://schemas.openxmlformats.org/officeDocument/2006/relationships/hyperlink" Target="http://www.legrand.e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rand.es/terciario/luminarias-de-emergencia/luminarias-de-emergencia-de-interior/ura-next" TargetMode="External"/><Relationship Id="rId20" Type="http://schemas.openxmlformats.org/officeDocument/2006/relationships/image" Target="media/image7.jpg"/><Relationship Id="rId29" Type="http://schemas.openxmlformats.org/officeDocument/2006/relationships/hyperlink" Target="https://www.tegui.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legrand.es/terciario/luminarias-de-emergencia/luminarias-de-emergencia-de-interior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hyperlink" Target="https://www.bticino.es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hyperlink" Target="https://www.legrand.es/" TargetMode="External"/><Relationship Id="rId30" Type="http://schemas.openxmlformats.org/officeDocument/2006/relationships/hyperlink" Target="mailto:Pilar.martin@legrand.com" TargetMode="Externa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50F9BD2A2B1143BB8FD54D821348DF" ma:contentTypeVersion="9" ma:contentTypeDescription="Crear nuevo documento." ma:contentTypeScope="" ma:versionID="7f72a33b6adecb493eaa05a25e1c9122">
  <xsd:schema xmlns:xsd="http://www.w3.org/2001/XMLSchema" xmlns:xs="http://www.w3.org/2001/XMLSchema" xmlns:p="http://schemas.microsoft.com/office/2006/metadata/properties" xmlns:ns2="71f1d753-d39f-4627-be8f-66241c5d0788" targetNamespace="http://schemas.microsoft.com/office/2006/metadata/properties" ma:root="true" ma:fieldsID="744bad71e80d07b6a44aaa075adfb852" ns2:_="">
    <xsd:import namespace="71f1d753-d39f-4627-be8f-66241c5d0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1d753-d39f-4627-be8f-66241c5d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932AD-5E43-4332-B506-F90F67A92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D4E86-55A7-4B75-ADCA-13AEFA5A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1d753-d39f-4627-be8f-66241c5d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C7583-8095-4BF5-808D-4B63D1921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Asín</dc:creator>
  <cp:lastModifiedBy>PILAR MARTIN</cp:lastModifiedBy>
  <cp:revision>323</cp:revision>
  <cp:lastPrinted>2022-09-27T08:30:00Z</cp:lastPrinted>
  <dcterms:created xsi:type="dcterms:W3CDTF">2022-10-18T14:36:00Z</dcterms:created>
  <dcterms:modified xsi:type="dcterms:W3CDTF">2023-01-31T08:18:00Z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0x0101005750F9BD2A2B1143BB8FD54D821348DF</vt:lpwstr>
  </property>
</Properties>
</file>